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D6EE4" w14:textId="77777777" w:rsidR="00D02AB8" w:rsidRPr="009C6D48" w:rsidRDefault="00D02AB8" w:rsidP="00D02AB8">
      <w:pPr>
        <w:jc w:val="center"/>
      </w:pPr>
      <w:r w:rsidRPr="009C6D48">
        <w:t>МИНПРОСВЕЩЕНИЯ РОССИИ</w:t>
      </w:r>
    </w:p>
    <w:p w14:paraId="2F03E17E" w14:textId="77777777" w:rsidR="00D02AB8" w:rsidRPr="009C6D48" w:rsidRDefault="00D02AB8" w:rsidP="00D02AB8">
      <w:pPr>
        <w:jc w:val="center"/>
      </w:pPr>
      <w:r w:rsidRPr="009C6D48">
        <w:t xml:space="preserve">Федеральное государственное бюджетное образовательное учреждение </w:t>
      </w:r>
    </w:p>
    <w:p w14:paraId="42EE6F3F" w14:textId="77777777" w:rsidR="00D02AB8" w:rsidRPr="009C6D48" w:rsidRDefault="00D02AB8" w:rsidP="00D02AB8">
      <w:pPr>
        <w:jc w:val="center"/>
      </w:pPr>
      <w:r w:rsidRPr="009C6D48">
        <w:t>высшего образования</w:t>
      </w:r>
    </w:p>
    <w:p w14:paraId="502EA0DF" w14:textId="77777777" w:rsidR="00D02AB8" w:rsidRPr="009C6D48" w:rsidRDefault="00D02AB8" w:rsidP="00D02AB8">
      <w:pPr>
        <w:jc w:val="center"/>
      </w:pPr>
      <w:r w:rsidRPr="009C6D48">
        <w:t xml:space="preserve">  «Нижегородский государственный педагогический университет </w:t>
      </w:r>
    </w:p>
    <w:p w14:paraId="27DE74D0" w14:textId="77777777" w:rsidR="00D02AB8" w:rsidRPr="009C6D48" w:rsidRDefault="00D02AB8" w:rsidP="00D02AB8">
      <w:pPr>
        <w:jc w:val="center"/>
      </w:pPr>
      <w:r w:rsidRPr="009C6D48">
        <w:t>имени Козьмы Минина»</w:t>
      </w:r>
    </w:p>
    <w:p w14:paraId="1C341553" w14:textId="77777777" w:rsidR="00D02AB8" w:rsidRPr="009C6D48" w:rsidRDefault="00D02AB8" w:rsidP="00D02AB8"/>
    <w:p w14:paraId="1522C8C1" w14:textId="77777777" w:rsidR="00D02AB8" w:rsidRPr="009C6D48" w:rsidRDefault="00D02AB8" w:rsidP="00D02AB8"/>
    <w:p w14:paraId="727C3F0B" w14:textId="77777777" w:rsidR="00D02AB8" w:rsidRPr="009C6D48" w:rsidRDefault="00D02AB8" w:rsidP="00D02AB8"/>
    <w:p w14:paraId="238B8C46" w14:textId="77777777" w:rsidR="00D02AB8" w:rsidRPr="009C6D48" w:rsidRDefault="00D02AB8" w:rsidP="00D02AB8"/>
    <w:p w14:paraId="0A36C290" w14:textId="77777777" w:rsidR="00F422E2" w:rsidRPr="00EA1887" w:rsidRDefault="00F422E2" w:rsidP="00F422E2">
      <w:pPr>
        <w:suppressAutoHyphens/>
        <w:ind w:left="4820"/>
        <w:contextualSpacing/>
      </w:pPr>
      <w:bookmarkStart w:id="0" w:name="_Hlk75815197"/>
      <w:r w:rsidRPr="00EA1887">
        <w:t xml:space="preserve">УТВЕРЖДЕНО </w:t>
      </w:r>
    </w:p>
    <w:p w14:paraId="71D2D26B" w14:textId="77777777" w:rsidR="00F422E2" w:rsidRPr="00EA1887" w:rsidRDefault="00F422E2" w:rsidP="00F422E2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3FDF5758" w14:textId="77777777" w:rsidR="00F422E2" w:rsidRPr="00EA1887" w:rsidRDefault="00F422E2" w:rsidP="00F422E2">
      <w:pPr>
        <w:suppressAutoHyphens/>
        <w:ind w:left="4820"/>
        <w:contextualSpacing/>
      </w:pPr>
      <w:r w:rsidRPr="00EA1887">
        <w:t>Протокол №</w:t>
      </w:r>
      <w:r>
        <w:t>4</w:t>
      </w:r>
      <w:r w:rsidRPr="00EA1887">
        <w:tab/>
        <w:t xml:space="preserve">                                                                                  </w:t>
      </w:r>
    </w:p>
    <w:p w14:paraId="7626AA33" w14:textId="77777777" w:rsidR="00F422E2" w:rsidRPr="00EA1887" w:rsidRDefault="00F422E2" w:rsidP="00F422E2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</w:t>
      </w:r>
      <w:r>
        <w:t xml:space="preserve">декабря </w:t>
      </w:r>
      <w:r w:rsidRPr="00EA1887">
        <w:t>20</w:t>
      </w:r>
      <w:r>
        <w:t>20</w:t>
      </w:r>
      <w:r w:rsidRPr="00EA1887">
        <w:t xml:space="preserve"> г.</w:t>
      </w:r>
    </w:p>
    <w:p w14:paraId="445C618F" w14:textId="77777777" w:rsidR="00F422E2" w:rsidRPr="00EA1887" w:rsidRDefault="00F422E2" w:rsidP="00F422E2">
      <w:pPr>
        <w:autoSpaceDE w:val="0"/>
        <w:autoSpaceDN w:val="0"/>
        <w:adjustRightInd w:val="0"/>
        <w:ind w:left="4820"/>
        <w:contextualSpacing/>
      </w:pPr>
    </w:p>
    <w:p w14:paraId="27178EAE" w14:textId="77777777" w:rsidR="00F422E2" w:rsidRPr="00EA1887" w:rsidRDefault="00F422E2" w:rsidP="00F422E2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4DC979FC" w14:textId="77777777" w:rsidR="00F422E2" w:rsidRPr="00EA1887" w:rsidRDefault="00F422E2" w:rsidP="00F422E2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bookmarkEnd w:id="0"/>
    <w:p w14:paraId="1259D2DA" w14:textId="77777777" w:rsidR="00EF0D9A" w:rsidRDefault="00EF0D9A" w:rsidP="00EF0D9A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1AFAA048" w14:textId="77777777" w:rsidR="00EF0D9A" w:rsidRDefault="00EF0D9A" w:rsidP="00EF0D9A">
      <w:pPr>
        <w:suppressAutoHyphens/>
        <w:ind w:left="4820"/>
        <w:contextualSpacing/>
      </w:pPr>
      <w:r>
        <w:t>«30» августа 2021 г.</w:t>
      </w:r>
    </w:p>
    <w:p w14:paraId="1DBBDD70" w14:textId="77777777" w:rsidR="00D02AB8" w:rsidRPr="009C6D48" w:rsidRDefault="00D02AB8" w:rsidP="00D02AB8">
      <w:pPr>
        <w:suppressAutoHyphens/>
        <w:autoSpaceDE w:val="0"/>
        <w:autoSpaceDN w:val="0"/>
        <w:adjustRightInd w:val="0"/>
        <w:jc w:val="center"/>
        <w:rPr>
          <w:caps/>
        </w:rPr>
      </w:pPr>
      <w:bookmarkStart w:id="1" w:name="_GoBack"/>
      <w:bookmarkEnd w:id="1"/>
    </w:p>
    <w:p w14:paraId="4B2AE336" w14:textId="77777777" w:rsidR="00D02AB8" w:rsidRPr="009C6D48" w:rsidRDefault="00D02AB8" w:rsidP="00D02AB8"/>
    <w:p w14:paraId="475B5A12" w14:textId="77777777" w:rsidR="00D02AB8" w:rsidRPr="009C6D48" w:rsidRDefault="00D02AB8" w:rsidP="00D02AB8">
      <w:pPr>
        <w:jc w:val="center"/>
      </w:pPr>
      <w:r w:rsidRPr="009C6D48">
        <w:t xml:space="preserve">                                                  </w:t>
      </w:r>
    </w:p>
    <w:p w14:paraId="169B3B02" w14:textId="77777777" w:rsidR="00D02AB8" w:rsidRPr="009C6D48" w:rsidRDefault="00D02AB8" w:rsidP="00D02AB8">
      <w:pPr>
        <w:jc w:val="center"/>
      </w:pPr>
    </w:p>
    <w:p w14:paraId="5C3386BA" w14:textId="77777777" w:rsidR="00D02AB8" w:rsidRPr="009C6D48" w:rsidRDefault="00D02AB8" w:rsidP="00D02AB8">
      <w:pPr>
        <w:jc w:val="center"/>
      </w:pPr>
    </w:p>
    <w:p w14:paraId="3FC486F4" w14:textId="77777777" w:rsidR="00D02AB8" w:rsidRPr="009C6D48" w:rsidRDefault="00D02AB8" w:rsidP="00D02AB8">
      <w:pPr>
        <w:spacing w:line="360" w:lineRule="auto"/>
        <w:jc w:val="center"/>
        <w:rPr>
          <w:b/>
        </w:rPr>
      </w:pPr>
    </w:p>
    <w:p w14:paraId="717A225E" w14:textId="77777777" w:rsidR="00D02AB8" w:rsidRPr="009C6D48" w:rsidRDefault="00D02AB8" w:rsidP="00D02AB8">
      <w:pPr>
        <w:spacing w:line="360" w:lineRule="auto"/>
        <w:jc w:val="center"/>
        <w:rPr>
          <w:b/>
          <w:caps/>
        </w:rPr>
      </w:pPr>
      <w:r w:rsidRPr="009C6D48">
        <w:rPr>
          <w:b/>
          <w:caps/>
        </w:rPr>
        <w:t>программа модуля</w:t>
      </w:r>
    </w:p>
    <w:p w14:paraId="75856748" w14:textId="58580F70" w:rsidR="00D02AB8" w:rsidRPr="009C6D48" w:rsidRDefault="00D02AB8" w:rsidP="00D02AB8">
      <w:pPr>
        <w:spacing w:line="360" w:lineRule="auto"/>
        <w:jc w:val="center"/>
        <w:rPr>
          <w:b/>
          <w:caps/>
        </w:rPr>
      </w:pPr>
      <w:r w:rsidRPr="009C6D48">
        <w:rPr>
          <w:b/>
          <w:caps/>
        </w:rPr>
        <w:t>«</w:t>
      </w:r>
      <w:r w:rsidRPr="00D02AB8">
        <w:rPr>
          <w:b/>
          <w:bCs/>
        </w:rPr>
        <w:t>Информационные технологии</w:t>
      </w:r>
      <w:r w:rsidRPr="009C6D48">
        <w:rPr>
          <w:b/>
          <w:bCs/>
        </w:rPr>
        <w:t>»</w:t>
      </w:r>
    </w:p>
    <w:p w14:paraId="19D82E2B" w14:textId="77777777" w:rsidR="00D02AB8" w:rsidRPr="009C6D48" w:rsidRDefault="00D02AB8" w:rsidP="00D02AB8">
      <w:pPr>
        <w:spacing w:line="360" w:lineRule="auto"/>
        <w:jc w:val="center"/>
        <w:rPr>
          <w:b/>
        </w:rPr>
      </w:pPr>
    </w:p>
    <w:p w14:paraId="156FE896" w14:textId="77777777" w:rsidR="00D02AB8" w:rsidRPr="009C6D48" w:rsidRDefault="00D02AB8" w:rsidP="00D02AB8">
      <w:pPr>
        <w:spacing w:line="360" w:lineRule="auto"/>
      </w:pPr>
      <w:r w:rsidRPr="009C6D48">
        <w:t>Направление подготовки/специальность:</w:t>
      </w:r>
      <w:r>
        <w:t xml:space="preserve"> </w:t>
      </w:r>
      <w:r w:rsidRPr="009C6D48">
        <w:t xml:space="preserve">43.03.02 </w:t>
      </w:r>
      <w:r w:rsidRPr="00212642">
        <w:t>Туризм</w:t>
      </w:r>
    </w:p>
    <w:p w14:paraId="013A887B" w14:textId="77777777" w:rsidR="00D02AB8" w:rsidRPr="009C6D48" w:rsidRDefault="00D02AB8" w:rsidP="00D02AB8">
      <w:pPr>
        <w:spacing w:line="360" w:lineRule="auto"/>
        <w:rPr>
          <w:i/>
          <w:sz w:val="17"/>
          <w:szCs w:val="17"/>
        </w:rPr>
      </w:pPr>
      <w:r w:rsidRPr="009C6D48">
        <w:rPr>
          <w:i/>
          <w:sz w:val="18"/>
          <w:szCs w:val="18"/>
        </w:rPr>
        <w:t xml:space="preserve"> </w:t>
      </w:r>
      <w:r w:rsidRPr="009C6D48">
        <w:rPr>
          <w:i/>
          <w:sz w:val="18"/>
          <w:szCs w:val="18"/>
        </w:rPr>
        <w:tab/>
      </w:r>
      <w:r w:rsidRPr="009C6D48">
        <w:rPr>
          <w:i/>
          <w:sz w:val="18"/>
          <w:szCs w:val="18"/>
        </w:rPr>
        <w:tab/>
      </w:r>
      <w:r w:rsidRPr="009C6D48">
        <w:rPr>
          <w:i/>
          <w:sz w:val="18"/>
          <w:szCs w:val="18"/>
        </w:rPr>
        <w:tab/>
      </w:r>
      <w:r w:rsidRPr="009C6D48">
        <w:rPr>
          <w:i/>
          <w:sz w:val="18"/>
          <w:szCs w:val="18"/>
        </w:rPr>
        <w:tab/>
      </w:r>
    </w:p>
    <w:p w14:paraId="3D927CD3" w14:textId="77777777" w:rsidR="00D02AB8" w:rsidRPr="009C6D48" w:rsidRDefault="00D02AB8" w:rsidP="00D02AB8">
      <w:pPr>
        <w:spacing w:line="360" w:lineRule="auto"/>
      </w:pPr>
      <w:r w:rsidRPr="009C6D48">
        <w:t xml:space="preserve">Профиль/специализация </w:t>
      </w:r>
      <w:r w:rsidRPr="00E6020C">
        <w:t>«</w:t>
      </w:r>
      <w:r>
        <w:t>Управление в сфере туризма</w:t>
      </w:r>
      <w:r w:rsidRPr="00212642">
        <w:t>»</w:t>
      </w:r>
    </w:p>
    <w:p w14:paraId="37CB6F97" w14:textId="77777777" w:rsidR="00D02AB8" w:rsidRPr="009C6D48" w:rsidRDefault="00D02AB8" w:rsidP="00D02AB8">
      <w:pPr>
        <w:spacing w:line="360" w:lineRule="auto"/>
        <w:rPr>
          <w:i/>
          <w:sz w:val="17"/>
          <w:szCs w:val="17"/>
        </w:rPr>
      </w:pPr>
      <w:r w:rsidRPr="009C6D48">
        <w:tab/>
      </w:r>
      <w:r w:rsidRPr="009C6D48">
        <w:tab/>
      </w:r>
      <w:r w:rsidRPr="009C6D48">
        <w:tab/>
      </w:r>
      <w:r w:rsidRPr="009C6D48">
        <w:tab/>
      </w:r>
      <w:r w:rsidRPr="009C6D48">
        <w:tab/>
      </w:r>
      <w:r w:rsidRPr="009C6D48">
        <w:tab/>
      </w:r>
    </w:p>
    <w:p w14:paraId="1284B6FF" w14:textId="1796EF61" w:rsidR="00D02AB8" w:rsidRPr="009E60BD" w:rsidRDefault="00D02AB8" w:rsidP="00D02AB8">
      <w:pPr>
        <w:spacing w:line="360" w:lineRule="auto"/>
      </w:pPr>
      <w:r w:rsidRPr="009C6D48">
        <w:t>Форма обучения –</w:t>
      </w:r>
      <w:r w:rsidRPr="00E6020C">
        <w:t xml:space="preserve"> заочная</w:t>
      </w:r>
      <w:r w:rsidRPr="009E60BD">
        <w:t xml:space="preserve"> </w:t>
      </w:r>
    </w:p>
    <w:p w14:paraId="086CFE86" w14:textId="77777777" w:rsidR="00D02AB8" w:rsidRPr="009C6D48" w:rsidRDefault="00D02AB8" w:rsidP="00D02AB8"/>
    <w:p w14:paraId="586D22C2" w14:textId="39CB6008" w:rsidR="00D02AB8" w:rsidRPr="009C6D48" w:rsidRDefault="00D02AB8" w:rsidP="00D02AB8">
      <w:r w:rsidRPr="009C6D48">
        <w:t xml:space="preserve">Трудоемкость модуля – </w:t>
      </w:r>
      <w:r>
        <w:t>6</w:t>
      </w:r>
      <w:r w:rsidRPr="00E6020C">
        <w:t xml:space="preserve"> </w:t>
      </w:r>
      <w:proofErr w:type="spellStart"/>
      <w:r w:rsidRPr="00E6020C">
        <w:t>з.е</w:t>
      </w:r>
      <w:proofErr w:type="spellEnd"/>
      <w:r w:rsidRPr="00E6020C">
        <w:t>.</w:t>
      </w:r>
    </w:p>
    <w:p w14:paraId="6DDB62A3" w14:textId="77777777" w:rsidR="00D02AB8" w:rsidRPr="009C6D48" w:rsidRDefault="00D02AB8" w:rsidP="00D02AB8"/>
    <w:p w14:paraId="1463F237" w14:textId="77777777" w:rsidR="00D02AB8" w:rsidRPr="009C6D48" w:rsidRDefault="00D02AB8" w:rsidP="00D02AB8"/>
    <w:p w14:paraId="594FEA24" w14:textId="77777777" w:rsidR="00D02AB8" w:rsidRPr="009C6D48" w:rsidRDefault="00D02AB8" w:rsidP="00D02AB8"/>
    <w:p w14:paraId="69D64FD3" w14:textId="77777777" w:rsidR="00D02AB8" w:rsidRPr="009C6D48" w:rsidRDefault="00D02AB8" w:rsidP="00D02AB8"/>
    <w:p w14:paraId="5DC14F4E" w14:textId="77777777" w:rsidR="00D02AB8" w:rsidRPr="009C6D48" w:rsidRDefault="00D02AB8" w:rsidP="00D02AB8"/>
    <w:p w14:paraId="5C0C54A0" w14:textId="77777777" w:rsidR="00D02AB8" w:rsidRPr="009C6D48" w:rsidRDefault="00D02AB8" w:rsidP="00D02AB8"/>
    <w:p w14:paraId="6017708A" w14:textId="77777777" w:rsidR="00D02AB8" w:rsidRPr="009C6D48" w:rsidRDefault="00D02AB8" w:rsidP="00D02AB8"/>
    <w:p w14:paraId="7E4545FB" w14:textId="77777777" w:rsidR="00D02AB8" w:rsidRPr="009C6D48" w:rsidRDefault="00D02AB8" w:rsidP="00D02AB8"/>
    <w:p w14:paraId="429AA4F2" w14:textId="77777777" w:rsidR="00D02AB8" w:rsidRPr="009C6D48" w:rsidRDefault="00D02AB8" w:rsidP="00D02AB8"/>
    <w:p w14:paraId="41B6AE02" w14:textId="77777777" w:rsidR="00D02AB8" w:rsidRPr="009C6D48" w:rsidRDefault="00D02AB8" w:rsidP="00D02AB8"/>
    <w:p w14:paraId="183E5141" w14:textId="77777777" w:rsidR="00D02AB8" w:rsidRPr="009C6D48" w:rsidRDefault="00D02AB8" w:rsidP="00D02AB8">
      <w:pPr>
        <w:jc w:val="center"/>
      </w:pPr>
      <w:r w:rsidRPr="009C6D48">
        <w:t>г. Нижний Новгород</w:t>
      </w:r>
    </w:p>
    <w:p w14:paraId="29BFEBE1" w14:textId="77777777" w:rsidR="00D02AB8" w:rsidRPr="009C6D48" w:rsidRDefault="00D02AB8" w:rsidP="00D02AB8">
      <w:pPr>
        <w:jc w:val="center"/>
      </w:pPr>
    </w:p>
    <w:p w14:paraId="42C8D23B" w14:textId="43ED91D3" w:rsidR="00D02AB8" w:rsidRPr="009C6D48" w:rsidRDefault="00D02AB8" w:rsidP="00D02AB8">
      <w:pPr>
        <w:jc w:val="center"/>
      </w:pPr>
      <w:r w:rsidRPr="009C6D48">
        <w:t>202</w:t>
      </w:r>
      <w:r w:rsidR="00F422E2">
        <w:t>1</w:t>
      </w:r>
      <w:r w:rsidRPr="009C6D48">
        <w:t xml:space="preserve"> год</w:t>
      </w:r>
    </w:p>
    <w:p w14:paraId="2D3603D1" w14:textId="77777777" w:rsidR="00D02AB8" w:rsidRPr="0007146B" w:rsidRDefault="00D02AB8" w:rsidP="00D02AB8">
      <w:r w:rsidRPr="009C6D48">
        <w:br w:type="page"/>
      </w:r>
      <w:r w:rsidRPr="0007146B">
        <w:lastRenderedPageBreak/>
        <w:t>Программа модуля «</w:t>
      </w:r>
      <w:r w:rsidRPr="00E91AF1">
        <w:t>Иностранный язык</w:t>
      </w:r>
      <w:r w:rsidRPr="0007146B">
        <w:t>» разработана на основе:</w:t>
      </w:r>
    </w:p>
    <w:p w14:paraId="0C3D2F5D" w14:textId="77777777" w:rsidR="00D02AB8" w:rsidRPr="00461B29" w:rsidRDefault="00D02AB8" w:rsidP="00D02AB8">
      <w:pPr>
        <w:numPr>
          <w:ilvl w:val="0"/>
          <w:numId w:val="7"/>
        </w:numPr>
        <w:tabs>
          <w:tab w:val="left" w:pos="284"/>
        </w:tabs>
        <w:ind w:left="0" w:firstLine="0"/>
      </w:pPr>
      <w:r w:rsidRPr="00461B29"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t>утв</w:t>
      </w:r>
      <w:r w:rsidRPr="00461B29">
        <w:t>.</w:t>
      </w:r>
      <w:r>
        <w:t xml:space="preserve"> приказом Министерства образования и науки Российской Федерации №516 от 08.06.2017 г</w:t>
      </w:r>
      <w:r w:rsidRPr="00461B29">
        <w:t>;</w:t>
      </w:r>
    </w:p>
    <w:p w14:paraId="224EAC5F" w14:textId="77777777" w:rsidR="00D02AB8" w:rsidRPr="00DB597C" w:rsidRDefault="00D02AB8" w:rsidP="00D02AB8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«Экскурсовод (гид)»</w:t>
      </w:r>
      <w:r w:rsidRPr="00DB597C">
        <w:t>, утв.</w:t>
      </w:r>
      <w:r>
        <w:t xml:space="preserve"> приказом Министерства труда и социальной защиты российской Федерации №539н от 04.08.2014 г.</w:t>
      </w:r>
      <w:r w:rsidRPr="00DB597C">
        <w:t>;</w:t>
      </w:r>
    </w:p>
    <w:p w14:paraId="3F378B15" w14:textId="77777777" w:rsidR="00D02AB8" w:rsidRPr="00DB597C" w:rsidRDefault="00D02AB8" w:rsidP="00D02AB8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</w:t>
      </w:r>
    </w:p>
    <w:p w14:paraId="50DF84E9" w14:textId="77777777" w:rsidR="00D02AB8" w:rsidRDefault="00D02AB8" w:rsidP="00D02AB8">
      <w:pPr>
        <w:tabs>
          <w:tab w:val="left" w:pos="284"/>
        </w:tabs>
        <w:spacing w:before="120"/>
        <w:jc w:val="both"/>
      </w:pPr>
      <w:r>
        <w:t>43.03.02. Туризм</w:t>
      </w:r>
      <w:r w:rsidRPr="00DB597C">
        <w:t>, Профиль</w:t>
      </w:r>
      <w:r>
        <w:t xml:space="preserve"> </w:t>
      </w:r>
      <w:r w:rsidRPr="00DB597C">
        <w:t>«</w:t>
      </w:r>
      <w:r>
        <w:t>Управление в сфере туризма</w:t>
      </w:r>
      <w:r w:rsidRPr="00DB597C">
        <w:t xml:space="preserve">», </w:t>
      </w:r>
    </w:p>
    <w:p w14:paraId="29FAC825" w14:textId="77777777" w:rsidR="00D02AB8" w:rsidRPr="00DB597C" w:rsidRDefault="00D02AB8" w:rsidP="00D02AB8">
      <w:pPr>
        <w:tabs>
          <w:tab w:val="left" w:pos="284"/>
        </w:tabs>
        <w:spacing w:before="120"/>
        <w:jc w:val="both"/>
      </w:pPr>
      <w:r w:rsidRPr="00DB597C">
        <w:t xml:space="preserve">утв. </w:t>
      </w:r>
      <w:r>
        <w:t>Ученым советом вуза от «25» декабря 2020 г.</w:t>
      </w:r>
    </w:p>
    <w:p w14:paraId="14DD03B1" w14:textId="77777777" w:rsidR="00D02AB8" w:rsidRPr="00AA64DC" w:rsidRDefault="00D02AB8" w:rsidP="00D02AB8">
      <w:pPr>
        <w:tabs>
          <w:tab w:val="left" w:pos="284"/>
        </w:tabs>
        <w:spacing w:after="120"/>
        <w:rPr>
          <w:i/>
          <w:sz w:val="17"/>
          <w:szCs w:val="17"/>
        </w:rPr>
      </w:pPr>
    </w:p>
    <w:p w14:paraId="7DE36561" w14:textId="77777777" w:rsidR="00D02AB8" w:rsidRPr="00DB597C" w:rsidRDefault="00D02AB8" w:rsidP="00D02AB8">
      <w:r w:rsidRPr="00DB597C">
        <w:t>Авторы:</w:t>
      </w:r>
    </w:p>
    <w:p w14:paraId="17B53067" w14:textId="77777777" w:rsidR="00D02AB8" w:rsidRPr="00DB597C" w:rsidRDefault="00D02AB8" w:rsidP="00D02AB8"/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095"/>
      </w:tblGrid>
      <w:tr w:rsidR="00D02AB8" w:rsidRPr="00DB597C" w14:paraId="0DD71688" w14:textId="77777777" w:rsidTr="00D02AB8">
        <w:tc>
          <w:tcPr>
            <w:tcW w:w="3823" w:type="dxa"/>
            <w:shd w:val="clear" w:color="auto" w:fill="auto"/>
          </w:tcPr>
          <w:p w14:paraId="1D0EA421" w14:textId="77777777" w:rsidR="00D02AB8" w:rsidRPr="00406063" w:rsidRDefault="00D02AB8" w:rsidP="00057B9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406063">
              <w:rPr>
                <w:i/>
              </w:rPr>
              <w:t>ФИО, должность</w:t>
            </w:r>
          </w:p>
        </w:tc>
        <w:tc>
          <w:tcPr>
            <w:tcW w:w="6095" w:type="dxa"/>
            <w:shd w:val="clear" w:color="auto" w:fill="auto"/>
          </w:tcPr>
          <w:p w14:paraId="55BB4F1E" w14:textId="77777777" w:rsidR="00D02AB8" w:rsidRPr="00406063" w:rsidRDefault="00D02AB8" w:rsidP="00057B98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406063">
              <w:rPr>
                <w:i/>
              </w:rPr>
              <w:t>кафедра</w:t>
            </w:r>
          </w:p>
        </w:tc>
      </w:tr>
      <w:tr w:rsidR="00D02AB8" w:rsidRPr="00DB597C" w14:paraId="00403B7E" w14:textId="77777777" w:rsidTr="00D02AB8">
        <w:tc>
          <w:tcPr>
            <w:tcW w:w="3823" w:type="dxa"/>
            <w:shd w:val="clear" w:color="auto" w:fill="auto"/>
          </w:tcPr>
          <w:p w14:paraId="0F8810B6" w14:textId="2719C10F" w:rsidR="00D02AB8" w:rsidRPr="00406063" w:rsidRDefault="00D02AB8" w:rsidP="00D02AB8">
            <w:pPr>
              <w:tabs>
                <w:tab w:val="left" w:pos="1123"/>
              </w:tabs>
              <w:ind w:right="130"/>
              <w:rPr>
                <w:bCs/>
              </w:rPr>
            </w:pPr>
            <w:proofErr w:type="spellStart"/>
            <w:r w:rsidRPr="003A7480">
              <w:t>Круподерова</w:t>
            </w:r>
            <w:proofErr w:type="spellEnd"/>
            <w:r w:rsidRPr="003A7480">
              <w:t xml:space="preserve"> Е.П., доцент</w:t>
            </w:r>
          </w:p>
        </w:tc>
        <w:tc>
          <w:tcPr>
            <w:tcW w:w="6095" w:type="dxa"/>
            <w:shd w:val="clear" w:color="auto" w:fill="auto"/>
          </w:tcPr>
          <w:p w14:paraId="71F5DD85" w14:textId="62DFFEFA" w:rsidR="00D02AB8" w:rsidRPr="00406063" w:rsidRDefault="00D02AB8" w:rsidP="00D02AB8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  <w:tr w:rsidR="00D02AB8" w:rsidRPr="00DB597C" w14:paraId="3039E255" w14:textId="77777777" w:rsidTr="00D02AB8">
        <w:tc>
          <w:tcPr>
            <w:tcW w:w="3823" w:type="dxa"/>
            <w:shd w:val="clear" w:color="auto" w:fill="auto"/>
          </w:tcPr>
          <w:p w14:paraId="3B371422" w14:textId="7C0FA53F" w:rsidR="00D02AB8" w:rsidRPr="00406063" w:rsidRDefault="00D02AB8" w:rsidP="00D02AB8">
            <w:pPr>
              <w:tabs>
                <w:tab w:val="left" w:pos="1123"/>
              </w:tabs>
              <w:ind w:right="130"/>
              <w:rPr>
                <w:bCs/>
              </w:rPr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095" w:type="dxa"/>
            <w:shd w:val="clear" w:color="auto" w:fill="auto"/>
          </w:tcPr>
          <w:p w14:paraId="4B0C4182" w14:textId="5505F5E6" w:rsidR="00D02AB8" w:rsidRPr="00406063" w:rsidRDefault="00D02AB8" w:rsidP="00D02AB8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  <w:tr w:rsidR="00D02AB8" w:rsidRPr="00DB597C" w14:paraId="04F6DFF9" w14:textId="77777777" w:rsidTr="00D02AB8">
        <w:tc>
          <w:tcPr>
            <w:tcW w:w="3823" w:type="dxa"/>
            <w:shd w:val="clear" w:color="auto" w:fill="auto"/>
          </w:tcPr>
          <w:p w14:paraId="60B74FFF" w14:textId="77777777" w:rsidR="00D02AB8" w:rsidRPr="003A7480" w:rsidRDefault="00D02AB8" w:rsidP="00D02AB8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3A7480">
              <w:t>Круподерова</w:t>
            </w:r>
            <w:proofErr w:type="spellEnd"/>
            <w:r w:rsidRPr="003A7480">
              <w:t xml:space="preserve"> К.Р.,</w:t>
            </w:r>
          </w:p>
          <w:p w14:paraId="73C3FB93" w14:textId="7384C280" w:rsidR="00D02AB8" w:rsidRPr="00406063" w:rsidRDefault="00D02AB8" w:rsidP="00D02AB8">
            <w:pPr>
              <w:tabs>
                <w:tab w:val="left" w:pos="1123"/>
              </w:tabs>
              <w:ind w:right="130"/>
              <w:rPr>
                <w:bCs/>
              </w:rPr>
            </w:pPr>
            <w:r w:rsidRPr="003A7480">
              <w:t>ст. преподаватель</w:t>
            </w:r>
          </w:p>
        </w:tc>
        <w:tc>
          <w:tcPr>
            <w:tcW w:w="6095" w:type="dxa"/>
            <w:shd w:val="clear" w:color="auto" w:fill="auto"/>
          </w:tcPr>
          <w:p w14:paraId="40973C73" w14:textId="472692AC" w:rsidR="00D02AB8" w:rsidRPr="00406063" w:rsidRDefault="00D02AB8" w:rsidP="00D02AB8">
            <w:pPr>
              <w:tabs>
                <w:tab w:val="left" w:pos="1123"/>
              </w:tabs>
              <w:ind w:right="130"/>
              <w:jc w:val="both"/>
              <w:rPr>
                <w:bCs/>
              </w:rPr>
            </w:pPr>
            <w:r w:rsidRPr="003A7480">
              <w:t xml:space="preserve">прикладной информатики и </w:t>
            </w:r>
            <w:proofErr w:type="spellStart"/>
            <w:r w:rsidRPr="003A7480">
              <w:t>информац</w:t>
            </w:r>
            <w:proofErr w:type="spellEnd"/>
            <w:r w:rsidRPr="003A7480">
              <w:t>. технологий в образовании</w:t>
            </w:r>
          </w:p>
        </w:tc>
      </w:tr>
    </w:tbl>
    <w:p w14:paraId="37ACA302" w14:textId="77777777" w:rsidR="00D02AB8" w:rsidRPr="00DB597C" w:rsidRDefault="00D02AB8" w:rsidP="00D02AB8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74F64C2E" w14:textId="77777777" w:rsidR="00D02AB8" w:rsidRPr="00DB597C" w:rsidRDefault="00D02AB8" w:rsidP="00D02AB8">
      <w:pPr>
        <w:spacing w:line="360" w:lineRule="auto"/>
      </w:pPr>
    </w:p>
    <w:p w14:paraId="27D5735A" w14:textId="77777777" w:rsidR="00D02AB8" w:rsidRPr="00DB597C" w:rsidRDefault="00D02AB8" w:rsidP="00D02AB8">
      <w:pPr>
        <w:spacing w:line="360" w:lineRule="auto"/>
      </w:pPr>
    </w:p>
    <w:p w14:paraId="42B71A3D" w14:textId="77777777" w:rsidR="00D02AB8" w:rsidRDefault="00D02AB8" w:rsidP="00D02AB8">
      <w:pPr>
        <w:spacing w:line="360" w:lineRule="auto"/>
      </w:pPr>
      <w:r w:rsidRPr="00DB597C">
        <w:t xml:space="preserve">Одобрена на заседании выпускающей кафедры </w:t>
      </w:r>
      <w:r>
        <w:t xml:space="preserve">инновационных технологий менеджмента </w:t>
      </w:r>
    </w:p>
    <w:p w14:paraId="05766823" w14:textId="11B01C52" w:rsidR="00D02AB8" w:rsidRPr="00DB597C" w:rsidRDefault="00D02AB8" w:rsidP="00D02AB8">
      <w:pPr>
        <w:spacing w:line="360" w:lineRule="auto"/>
      </w:pPr>
      <w:r w:rsidRPr="00DB597C">
        <w:t xml:space="preserve">протокол № </w:t>
      </w:r>
      <w:r w:rsidR="00F422E2">
        <w:t>9</w:t>
      </w:r>
      <w:r w:rsidRPr="00DB597C">
        <w:t xml:space="preserve"> от </w:t>
      </w:r>
      <w:r w:rsidR="00F422E2">
        <w:t>25.06.2021</w:t>
      </w:r>
      <w:r>
        <w:t xml:space="preserve"> г.</w:t>
      </w:r>
    </w:p>
    <w:p w14:paraId="6B0284A0" w14:textId="4195E7FA" w:rsidR="003A7480" w:rsidRPr="00B3016F" w:rsidRDefault="00D02AB8" w:rsidP="003A7480">
      <w:pPr>
        <w:jc w:val="center"/>
        <w:rPr>
          <w:b/>
          <w:caps/>
        </w:rPr>
      </w:pPr>
      <w:r>
        <w:rPr>
          <w:b/>
          <w:caps/>
        </w:rP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Интернет-технологии</w:t>
      </w:r>
      <w:r>
        <w:t>»……………………………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4E2D17BB" w:rsidR="003A7480" w:rsidRPr="00704735" w:rsidRDefault="00227446" w:rsidP="008F7003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3A7480">
        <w:t>.…</w:t>
      </w:r>
      <w:r w:rsidR="00704735">
        <w:t>…………………..</w:t>
      </w:r>
      <w:r w:rsidR="003A7480">
        <w:t>………</w:t>
      </w:r>
      <w:r w:rsidR="00704735">
        <w:t>17</w:t>
      </w:r>
    </w:p>
    <w:p w14:paraId="7FB5319C" w14:textId="24BA9FCD" w:rsidR="00227446" w:rsidRPr="00704735" w:rsidRDefault="00227446" w:rsidP="004E7CDF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Компьютерная графика</w:t>
      </w:r>
      <w:r w:rsidRPr="00F001CB">
        <w:t>»</w:t>
      </w:r>
      <w:r w:rsidR="00704735">
        <w:t>…………………..………...</w:t>
      </w:r>
      <w:r>
        <w:t>….20</w:t>
      </w:r>
    </w:p>
    <w:p w14:paraId="25349FDF" w14:textId="2D5C7E75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>Мировые информационные ресурсы</w:t>
      </w:r>
      <w:r>
        <w:t>»……………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62B55C5C" w14:textId="5B533FA8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6A2EA12E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3F6F2E">
        <w:t>43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3F6F2E">
        <w:t>Туризм</w:t>
      </w:r>
      <w:r w:rsidR="00714A7C">
        <w:t>.</w:t>
      </w:r>
      <w:r w:rsidR="00714A7C" w:rsidRPr="00527D07">
        <w:t xml:space="preserve">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445417">
        <w:t xml:space="preserve">Профессионального стандарта </w:t>
      </w:r>
      <w:r w:rsidR="006513B5">
        <w:rPr>
          <w:rFonts w:eastAsia="Calibri"/>
          <w:color w:val="000000"/>
          <w:lang w:eastAsia="en-US" w:bidi="ru-RU"/>
        </w:rPr>
        <w:t>«Экскурсовод (гид)»</w:t>
      </w:r>
      <w:r>
        <w:t>.</w:t>
      </w:r>
    </w:p>
    <w:p w14:paraId="0C21132B" w14:textId="127942FD" w:rsidR="003A7480" w:rsidRPr="00527D07" w:rsidRDefault="003A7480" w:rsidP="003804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EED373B" w14:textId="40AF0473" w:rsidR="003804F2" w:rsidRPr="00440727" w:rsidRDefault="003A7480" w:rsidP="003804F2">
      <w:pPr>
        <w:spacing w:line="276" w:lineRule="auto"/>
        <w:jc w:val="both"/>
        <w:rPr>
          <w:vertAlign w:val="subscript"/>
        </w:rPr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3F6F2E">
        <w:t>43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 xml:space="preserve">; 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 w:rsidR="003804F2">
        <w:t xml:space="preserve">; </w:t>
      </w:r>
      <w:r w:rsidR="003804F2" w:rsidRPr="00440727">
        <w:t>ОПК-8</w:t>
      </w:r>
      <w:r w:rsidR="003804F2">
        <w:t>:</w:t>
      </w:r>
      <w:r w:rsidR="003804F2" w:rsidRPr="00440727">
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693F4D32" w14:textId="77777777" w:rsidR="003A7480" w:rsidRDefault="003A7480" w:rsidP="003804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451BB7E8" w:rsidR="003A7480" w:rsidRPr="00527D07" w:rsidRDefault="003A7480" w:rsidP="003804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</w:t>
      </w:r>
      <w:r w:rsidR="00642586">
        <w:t xml:space="preserve">и четвертом </w:t>
      </w:r>
      <w:r>
        <w:t>семестр</w:t>
      </w:r>
      <w:r w:rsidR="00642586">
        <w:t>ах</w:t>
      </w:r>
      <w:r>
        <w:t>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1159D8FE" w14:textId="77777777" w:rsidR="003A7480" w:rsidRDefault="00F479A9" w:rsidP="00A8521C">
            <w:pPr>
              <w:tabs>
                <w:tab w:val="left" w:pos="160"/>
                <w:tab w:val="left" w:pos="415"/>
              </w:tabs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11863AD8" w14:textId="77777777" w:rsidR="003804F2" w:rsidRDefault="003804F2" w:rsidP="003804F2">
            <w:pPr>
              <w:tabs>
                <w:tab w:val="left" w:pos="160"/>
                <w:tab w:val="left" w:pos="415"/>
              </w:tabs>
            </w:pPr>
            <w:r>
              <w:t xml:space="preserve">ОПК.8.1. Владеет навыками применения современных информационных технологий и программных средств для решения </w:t>
            </w:r>
            <w:r>
              <w:lastRenderedPageBreak/>
              <w:t>профессиональных задач</w:t>
            </w:r>
          </w:p>
          <w:p w14:paraId="7CAD95BA" w14:textId="658C29F0" w:rsidR="003804F2" w:rsidRDefault="003804F2" w:rsidP="003804F2">
            <w:pPr>
              <w:tabs>
                <w:tab w:val="left" w:pos="160"/>
                <w:tab w:val="left" w:pos="415"/>
              </w:tabs>
            </w:pPr>
            <w: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к.пед.н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 w:rsidR="00F479A9">
        <w:rPr>
          <w:rFonts w:ascii="Times New Roman" w:hAnsi="Times New Roman"/>
          <w:sz w:val="24"/>
        </w:rPr>
        <w:t>Ширшова</w:t>
      </w:r>
      <w:proofErr w:type="spellEnd"/>
      <w:r w:rsidR="00F479A9">
        <w:rPr>
          <w:rFonts w:ascii="Times New Roman" w:hAnsi="Times New Roman"/>
          <w:sz w:val="24"/>
        </w:rPr>
        <w:t xml:space="preserve">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proofErr w:type="spellStart"/>
      <w:r w:rsidR="00F479A9">
        <w:rPr>
          <w:rFonts w:ascii="Times New Roman" w:hAnsi="Times New Roman"/>
          <w:sz w:val="24"/>
        </w:rPr>
        <w:t>к.пед.н</w:t>
      </w:r>
      <w:proofErr w:type="spellEnd"/>
      <w:r w:rsidR="00F479A9">
        <w:rPr>
          <w:rFonts w:ascii="Times New Roman" w:hAnsi="Times New Roman"/>
          <w:sz w:val="24"/>
        </w:rPr>
        <w:t>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1661D9F4" w:rsidR="003A7480" w:rsidRPr="00445FD2" w:rsidRDefault="003A7480" w:rsidP="00A8521C">
            <w:pPr>
              <w:shd w:val="clear" w:color="auto" w:fill="FFFFFF"/>
              <w:jc w:val="center"/>
            </w:pPr>
            <w:r>
              <w:t xml:space="preserve">216 час. / 6 </w:t>
            </w:r>
            <w:proofErr w:type="spellStart"/>
            <w:r>
              <w:t>з.е</w:t>
            </w:r>
            <w:proofErr w:type="spellEnd"/>
            <w:r w:rsidR="00C41D92">
              <w:t>.</w:t>
            </w:r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0384BD61" w:rsidR="003A7480" w:rsidRPr="00851A5A" w:rsidRDefault="003F6F2E" w:rsidP="00A8521C">
            <w:pPr>
              <w:shd w:val="clear" w:color="auto" w:fill="FFFFFF"/>
              <w:jc w:val="center"/>
            </w:pPr>
            <w:r>
              <w:t>2</w:t>
            </w:r>
            <w:r w:rsidR="00C41D92">
              <w:t>6</w:t>
            </w:r>
            <w:r w:rsidR="003A7480">
              <w:t>/</w:t>
            </w:r>
            <w:r w:rsidR="00C41D92">
              <w:t>0</w:t>
            </w:r>
            <w:r w:rsidR="003A7480">
              <w:t>,</w:t>
            </w:r>
            <w:r w:rsidR="00C41D92">
              <w:t>7</w:t>
            </w:r>
            <w:r w:rsidR="003A7480">
              <w:t xml:space="preserve"> 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08439D60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C41D92">
              <w:t>77</w:t>
            </w:r>
            <w:r>
              <w:t>/</w:t>
            </w:r>
            <w:r w:rsidR="00C41D92">
              <w:t>4</w:t>
            </w:r>
            <w:r>
              <w:t>,</w:t>
            </w:r>
            <w:r w:rsidR="00C41D92">
              <w:t>9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206514F1" w:rsidR="003A7480" w:rsidRPr="00445FD2" w:rsidRDefault="00C41D92" w:rsidP="00A8521C">
            <w:pPr>
              <w:shd w:val="clear" w:color="auto" w:fill="FFFFFF"/>
              <w:spacing w:line="276" w:lineRule="auto"/>
              <w:jc w:val="both"/>
            </w:pPr>
            <w:r>
              <w:t>контроль</w:t>
            </w:r>
            <w:r w:rsidR="003A7480">
              <w:t xml:space="preserve">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2AC540AE" w:rsidR="003A7480" w:rsidRPr="00851A5A" w:rsidRDefault="00C41D92" w:rsidP="00A8521C">
            <w:pPr>
              <w:shd w:val="clear" w:color="auto" w:fill="FFFFFF"/>
              <w:jc w:val="center"/>
            </w:pPr>
            <w:r>
              <w:t>13/0,4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2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2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228"/>
        <w:gridCol w:w="1276"/>
        <w:gridCol w:w="992"/>
        <w:gridCol w:w="850"/>
        <w:gridCol w:w="1134"/>
        <w:gridCol w:w="919"/>
        <w:gridCol w:w="1256"/>
        <w:gridCol w:w="1611"/>
      </w:tblGrid>
      <w:tr w:rsidR="003A7480" w:rsidRPr="000C0E31" w14:paraId="6AF0DDE8" w14:textId="77777777" w:rsidTr="001F18DB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284" w:type="dxa"/>
            <w:gridSpan w:val="6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19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1F18DB" w:rsidRPr="000C0E31" w14:paraId="1DE23106" w14:textId="77777777" w:rsidTr="001F18DB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504" w:type="dxa"/>
            <w:gridSpan w:val="2"/>
            <w:shd w:val="clear" w:color="auto" w:fill="auto"/>
          </w:tcPr>
          <w:p w14:paraId="75DBBD85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D547CA9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A027C2C" w14:textId="4E5777FE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626A58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919" w:type="dxa"/>
            <w:vMerge/>
            <w:shd w:val="clear" w:color="auto" w:fill="auto"/>
            <w:vAlign w:val="center"/>
          </w:tcPr>
          <w:p w14:paraId="06967AF4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1F18DB" w:rsidRPr="000C0E31" w14:paraId="7A98E3C7" w14:textId="77777777" w:rsidTr="001F18DB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1F18DB" w:rsidRPr="000C0E31" w:rsidRDefault="001F18DB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28" w:type="dxa"/>
            <w:shd w:val="clear" w:color="auto" w:fill="auto"/>
          </w:tcPr>
          <w:p w14:paraId="6F278AAF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276" w:type="dxa"/>
            <w:shd w:val="clear" w:color="auto" w:fill="auto"/>
          </w:tcPr>
          <w:p w14:paraId="5B006118" w14:textId="77777777" w:rsidR="001F18DB" w:rsidRDefault="001F18DB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992" w:type="dxa"/>
            <w:vMerge/>
            <w:shd w:val="clear" w:color="auto" w:fill="auto"/>
          </w:tcPr>
          <w:p w14:paraId="72B6862E" w14:textId="77777777" w:rsidR="001F18DB" w:rsidRPr="000C0E31" w:rsidRDefault="001F18DB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EE4A518" w14:textId="639553A3" w:rsidR="001F18DB" w:rsidRPr="000C0E31" w:rsidRDefault="001F18DB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49E90AB" w14:textId="77777777" w:rsidR="001F18DB" w:rsidRPr="000C0E31" w:rsidRDefault="001F18DB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19" w:type="dxa"/>
            <w:vMerge/>
            <w:shd w:val="clear" w:color="auto" w:fill="auto"/>
            <w:vAlign w:val="center"/>
          </w:tcPr>
          <w:p w14:paraId="7220A8D7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1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1F18DB" w:rsidRPr="000C0E31" w14:paraId="5808C43F" w14:textId="77777777" w:rsidTr="001F18DB">
        <w:tc>
          <w:tcPr>
            <w:tcW w:w="1952" w:type="dxa"/>
            <w:shd w:val="clear" w:color="auto" w:fill="auto"/>
            <w:vAlign w:val="center"/>
          </w:tcPr>
          <w:p w14:paraId="681BBCDE" w14:textId="04A413BA" w:rsidR="001F18DB" w:rsidRPr="00126CEF" w:rsidRDefault="001F18DB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1F18DB" w:rsidRPr="004B465A" w:rsidRDefault="001F18DB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1F18DB" w:rsidRPr="000C0E31" w:rsidRDefault="001F18DB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93ECF07" w14:textId="5E58E236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9938EE" w14:textId="5F204DCB" w:rsidR="001F18DB" w:rsidRPr="00126CEF" w:rsidRDefault="001F18DB" w:rsidP="00A8521C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5BB601" w14:textId="0C665ABC" w:rsidR="001F18DB" w:rsidRPr="006F24AB" w:rsidRDefault="001F18DB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29BFD3" w14:textId="193D2CF0" w:rsidR="001F18DB" w:rsidRPr="006F24AB" w:rsidRDefault="001F18DB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 w:rsidRPr="001F18DB"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B0F8CA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32453008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1F18DB" w:rsidRPr="006F24AB" w:rsidRDefault="001F18DB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1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1F18DB" w:rsidRPr="000C0E31" w14:paraId="6222C1C2" w14:textId="77777777" w:rsidTr="001F18DB">
        <w:tc>
          <w:tcPr>
            <w:tcW w:w="1952" w:type="dxa"/>
            <w:shd w:val="clear" w:color="auto" w:fill="auto"/>
            <w:vAlign w:val="center"/>
          </w:tcPr>
          <w:p w14:paraId="4648ADFC" w14:textId="7369652A" w:rsidR="001F18DB" w:rsidRPr="00237D59" w:rsidRDefault="001F18DB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1F18DB" w:rsidRPr="004B465A" w:rsidRDefault="001F18DB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B7A75F1" w14:textId="7FD1C93B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0B8B80" w14:textId="65AC98DB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58117" w14:textId="3AE11CA3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F36506" w14:textId="69145A2D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776183" w14:textId="77777777" w:rsidR="001F18DB" w:rsidRPr="000C0E31" w:rsidRDefault="001F18DB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3E49943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1F18DB" w:rsidRPr="000C0E31" w:rsidRDefault="001F18DB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1F18DB" w:rsidRDefault="001F18DB" w:rsidP="00A8521C">
            <w:pPr>
              <w:tabs>
                <w:tab w:val="left" w:pos="814"/>
              </w:tabs>
            </w:pPr>
          </w:p>
          <w:p w14:paraId="38627166" w14:textId="77777777" w:rsidR="001F18DB" w:rsidRDefault="001F18DB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1F18DB" w:rsidRPr="000C0E31" w:rsidRDefault="001F18DB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1F18DB" w:rsidRPr="000C0E31" w14:paraId="753ED592" w14:textId="77777777" w:rsidTr="001F18DB">
        <w:tc>
          <w:tcPr>
            <w:tcW w:w="1952" w:type="dxa"/>
            <w:shd w:val="clear" w:color="auto" w:fill="auto"/>
            <w:vAlign w:val="center"/>
          </w:tcPr>
          <w:p w14:paraId="6A702ABB" w14:textId="16604EF2" w:rsidR="001F18DB" w:rsidRPr="00237D59" w:rsidRDefault="001F18DB" w:rsidP="001F18D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1F18DB" w:rsidRPr="004B465A" w:rsidRDefault="001F18DB" w:rsidP="001F18D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A5B6CB1" w14:textId="66323186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659746" w14:textId="35092317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AD6BC" w14:textId="5BE69FDA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690B28" w14:textId="398F4F3A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DDD63E" w14:textId="77777777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15710B20" w14:textId="77777777" w:rsidR="001F18DB" w:rsidRPr="000C0E31" w:rsidRDefault="001F18DB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1F18DB" w:rsidRPr="000C0E31" w:rsidRDefault="001F18DB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1F18DB" w:rsidRDefault="001F18DB" w:rsidP="001F18DB">
            <w:pPr>
              <w:tabs>
                <w:tab w:val="left" w:pos="814"/>
              </w:tabs>
            </w:pPr>
          </w:p>
          <w:p w14:paraId="5152279D" w14:textId="77777777" w:rsidR="001F18DB" w:rsidRDefault="001F18DB" w:rsidP="001F18DB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1F18DB" w:rsidRPr="000C0E31" w:rsidRDefault="001F18DB" w:rsidP="001F18D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1F18DB" w:rsidRPr="000C0E31" w14:paraId="15CC0F34" w14:textId="77777777" w:rsidTr="001F18DB">
        <w:tc>
          <w:tcPr>
            <w:tcW w:w="1952" w:type="dxa"/>
            <w:shd w:val="clear" w:color="auto" w:fill="auto"/>
            <w:vAlign w:val="center"/>
          </w:tcPr>
          <w:p w14:paraId="06944A43" w14:textId="1E5B2026" w:rsidR="001F18DB" w:rsidRPr="00237D59" w:rsidRDefault="001F18DB" w:rsidP="001F18D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77777777" w:rsidR="001F18DB" w:rsidRPr="004B465A" w:rsidRDefault="001F18DB" w:rsidP="001F18DB"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95F504B" w14:textId="75D04FD2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981135" w14:textId="4E3226F4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C98F77" w14:textId="180E6EEB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D8EE6D" w14:textId="7CC1E68A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FB313" w14:textId="77777777" w:rsidR="001F18DB" w:rsidRPr="000C0E31" w:rsidRDefault="001F18DB" w:rsidP="001F18D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7BC5B3E5" w14:textId="77777777" w:rsidR="001F18DB" w:rsidRPr="000C0E31" w:rsidRDefault="001F18DB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77777777" w:rsidR="001F18DB" w:rsidRPr="000C0E31" w:rsidRDefault="001F18DB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1F18DB" w:rsidRDefault="001F18DB" w:rsidP="001F18DB">
            <w:pPr>
              <w:tabs>
                <w:tab w:val="left" w:pos="814"/>
              </w:tabs>
            </w:pPr>
          </w:p>
          <w:p w14:paraId="387FDC7F" w14:textId="77777777" w:rsidR="001F18DB" w:rsidRDefault="001F18DB" w:rsidP="001F18DB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1F18DB" w:rsidRPr="000C0E31" w:rsidRDefault="001F18DB" w:rsidP="001F18DB">
            <w:pPr>
              <w:tabs>
                <w:tab w:val="left" w:pos="814"/>
              </w:tabs>
            </w:pPr>
          </w:p>
        </w:tc>
      </w:tr>
      <w:tr w:rsidR="001F18DB" w:rsidRPr="00760C08" w14:paraId="6181335B" w14:textId="77777777" w:rsidTr="001F18DB">
        <w:tc>
          <w:tcPr>
            <w:tcW w:w="1952" w:type="dxa"/>
            <w:shd w:val="clear" w:color="auto" w:fill="auto"/>
            <w:vAlign w:val="center"/>
          </w:tcPr>
          <w:p w14:paraId="506FFFC0" w14:textId="29A2794D" w:rsidR="001F18DB" w:rsidRPr="00237D59" w:rsidRDefault="001F18DB" w:rsidP="001F18D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77777777" w:rsidR="001F18DB" w:rsidRPr="006F24AB" w:rsidRDefault="001F18DB" w:rsidP="001F18D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1F18DB" w:rsidRPr="00126CEF" w:rsidRDefault="001F18DB" w:rsidP="001F18D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EA48972" w14:textId="359A07EA" w:rsidR="001F18DB" w:rsidRPr="00126CEF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399528" w14:textId="1DDEFDD8" w:rsidR="001F18DB" w:rsidRPr="00126CEF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EF79EB" w14:textId="046996C7" w:rsidR="001F18DB" w:rsidRPr="00126CEF" w:rsidRDefault="001F18DB" w:rsidP="001F18DB">
            <w:pPr>
              <w:tabs>
                <w:tab w:val="left" w:pos="814"/>
              </w:tabs>
              <w:jc w:val="center"/>
            </w:pPr>
            <w: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1C08F5" w14:textId="61CA04AB" w:rsidR="001F18DB" w:rsidRPr="00126CEF" w:rsidRDefault="001F18DB" w:rsidP="001F18D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90685C" w14:textId="77777777" w:rsidR="001F18DB" w:rsidRPr="00126CEF" w:rsidRDefault="001F18DB" w:rsidP="001F18D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0E006498" w14:textId="77777777" w:rsidR="001F18DB" w:rsidRPr="00126CEF" w:rsidRDefault="001F18DB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77777777" w:rsidR="001F18DB" w:rsidRPr="00126CEF" w:rsidRDefault="001F18DB" w:rsidP="001F18D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1F18DB" w:rsidRDefault="001F18DB" w:rsidP="001F18DB">
            <w:pPr>
              <w:tabs>
                <w:tab w:val="left" w:pos="814"/>
              </w:tabs>
            </w:pPr>
          </w:p>
          <w:p w14:paraId="56ACC9DD" w14:textId="77777777" w:rsidR="001F18DB" w:rsidRPr="00126CEF" w:rsidRDefault="001F18DB" w:rsidP="001F18DB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1F18DB" w:rsidRPr="00126CEF" w:rsidRDefault="001F18DB" w:rsidP="001F18DB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1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1F18DB">
        <w:tc>
          <w:tcPr>
            <w:tcW w:w="1952" w:type="dxa"/>
            <w:shd w:val="clear" w:color="auto" w:fill="auto"/>
            <w:vAlign w:val="center"/>
          </w:tcPr>
          <w:p w14:paraId="05CDDD8F" w14:textId="1681EA3E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</w:t>
            </w:r>
            <w:r w:rsidR="001F18DB">
              <w:t>5</w:t>
            </w:r>
            <w:r>
              <w:t>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3"/>
    </w:p>
    <w:p w14:paraId="2BF74088" w14:textId="77777777" w:rsidR="003A7480" w:rsidRPr="00094619" w:rsidRDefault="003A7480" w:rsidP="003A7480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4" w:name="_Toc484068860"/>
      <w:bookmarkStart w:id="5" w:name="_Toc7004829"/>
      <w:r w:rsidR="00250FDC" w:rsidRPr="00B6323F">
        <w:t xml:space="preserve">На странице сайта </w:t>
      </w:r>
      <w:proofErr w:type="spellStart"/>
      <w:r w:rsidR="00250FDC" w:rsidRPr="00B6323F">
        <w:t>Мин</w:t>
      </w:r>
      <w:r w:rsidR="00250FDC">
        <w:t>ин</w:t>
      </w:r>
      <w:r w:rsidR="00250FDC" w:rsidRPr="00B6323F">
        <w:t>ского</w:t>
      </w:r>
      <w:proofErr w:type="spellEnd"/>
      <w:r w:rsidR="00250FDC" w:rsidRPr="00B6323F">
        <w:t xml:space="preserve">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lastRenderedPageBreak/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4"/>
      <w:bookmarkEnd w:id="5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6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5636372C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1F18DB">
        <w:rPr>
          <w:szCs w:val="22"/>
        </w:rPr>
        <w:t>18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1F18DB">
        <w:rPr>
          <w:szCs w:val="22"/>
        </w:rPr>
        <w:t>11</w:t>
      </w:r>
      <w:r w:rsidR="00DB6A8F">
        <w:rPr>
          <w:szCs w:val="22"/>
        </w:rPr>
        <w:t>7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  <w:r w:rsidR="001F18DB">
        <w:rPr>
          <w:szCs w:val="22"/>
        </w:rPr>
        <w:t xml:space="preserve">, контроль – </w:t>
      </w:r>
      <w:r w:rsidR="00FA2CAB">
        <w:rPr>
          <w:szCs w:val="22"/>
        </w:rPr>
        <w:t xml:space="preserve"> </w:t>
      </w:r>
      <w:r w:rsidR="001F18DB">
        <w:rPr>
          <w:szCs w:val="22"/>
        </w:rPr>
        <w:t>9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 xml:space="preserve">Демонстрирует владение </w:t>
            </w:r>
            <w:r>
              <w:lastRenderedPageBreak/>
              <w:t>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696F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22B" w14:textId="5AD430B3" w:rsidR="003A7480" w:rsidRPr="00222BE2" w:rsidRDefault="000D5327" w:rsidP="000D5327">
            <w:pPr>
              <w:tabs>
                <w:tab w:val="left" w:pos="160"/>
                <w:tab w:val="left" w:pos="415"/>
              </w:tabs>
            </w:pPr>
            <w:r>
              <w:t xml:space="preserve">Демонстрирует навыки </w:t>
            </w:r>
            <w:r>
              <w:lastRenderedPageBreak/>
              <w:t xml:space="preserve">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4FB5F" w14:textId="6DD6768F" w:rsidR="000D5327" w:rsidRPr="00AF44A7" w:rsidRDefault="000D5327" w:rsidP="000D5327">
            <w:r w:rsidRPr="00AF44A7">
              <w:lastRenderedPageBreak/>
              <w:t>УК.1.</w:t>
            </w:r>
            <w:r w:rsidR="00AF44A7" w:rsidRPr="00AF44A7">
              <w:t>2</w:t>
            </w:r>
            <w:r w:rsidRPr="00AF44A7">
              <w:t xml:space="preserve">. </w:t>
            </w:r>
          </w:p>
          <w:p w14:paraId="2783EA4B" w14:textId="2ACBDAFF" w:rsidR="003A7480" w:rsidRDefault="003A7480" w:rsidP="00A8521C">
            <w:r w:rsidRPr="00AF44A7">
              <w:t>УК.4.</w:t>
            </w:r>
            <w:r w:rsidR="00AF44A7" w:rsidRPr="00AF44A7">
              <w:t>3</w:t>
            </w:r>
            <w:r w:rsidRPr="00AF44A7">
              <w:t>.</w:t>
            </w:r>
            <w:r w:rsidRPr="00CE06AC">
              <w:t xml:space="preserve"> </w:t>
            </w:r>
          </w:p>
          <w:p w14:paraId="251ABC1F" w14:textId="77777777" w:rsidR="003A7480" w:rsidRDefault="003804F2" w:rsidP="000D5327">
            <w:r>
              <w:lastRenderedPageBreak/>
              <w:t>ОПК 8.1.</w:t>
            </w:r>
          </w:p>
          <w:p w14:paraId="02704221" w14:textId="3926BC72" w:rsidR="003804F2" w:rsidRDefault="003804F2" w:rsidP="000D5327">
            <w:r>
              <w:t>ОПК.8.2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lastRenderedPageBreak/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lastRenderedPageBreak/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0"/>
        <w:gridCol w:w="695"/>
        <w:gridCol w:w="993"/>
        <w:gridCol w:w="1275"/>
        <w:gridCol w:w="1134"/>
        <w:gridCol w:w="851"/>
        <w:gridCol w:w="992"/>
      </w:tblGrid>
      <w:tr w:rsidR="00EB5EFD" w:rsidRPr="00A51EE6" w14:paraId="40E3E37E" w14:textId="77777777" w:rsidTr="00EB5EFD">
        <w:trPr>
          <w:trHeight w:val="203"/>
        </w:trPr>
        <w:tc>
          <w:tcPr>
            <w:tcW w:w="3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56DD2A" w14:textId="6301E4D2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6E26960A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B5EFD" w:rsidRPr="00A51EE6" w14:paraId="503E1335" w14:textId="77777777" w:rsidTr="00EB5EFD">
        <w:trPr>
          <w:trHeight w:val="533"/>
        </w:trPr>
        <w:tc>
          <w:tcPr>
            <w:tcW w:w="37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EB5EFD" w:rsidRDefault="00EB5EFD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95F70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46F84DF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B5EFD" w:rsidRPr="00A51EE6" w14:paraId="608FD8A9" w14:textId="77777777" w:rsidTr="00EB5EFD">
        <w:trPr>
          <w:trHeight w:val="1"/>
        </w:trPr>
        <w:tc>
          <w:tcPr>
            <w:tcW w:w="3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EB5EFD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9CBB7F4" w14:textId="77777777" w:rsidR="00EB5EFD" w:rsidRPr="00A51EE6" w:rsidRDefault="00EB5EFD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DE78B" w14:textId="77777777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1ADF326B" w:rsidR="00EB5EFD" w:rsidRPr="00A51EE6" w:rsidRDefault="00EB5EFD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B5EFD" w:rsidRPr="00A51EE6" w14:paraId="2327608F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EB5EFD" w:rsidRPr="00450F36" w:rsidRDefault="00EB5EFD" w:rsidP="00FF715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2378474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5FE4231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40718DE3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3D9CA17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BBC2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67C8B3EF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EB5EFD" w:rsidRPr="00A51EE6" w14:paraId="38ECBCEB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EB5EFD" w:rsidRPr="00450F36" w:rsidRDefault="00EB5EFD" w:rsidP="00FF715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50B7FEEB" w:rsidR="00EB5EFD" w:rsidRPr="00977E05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3DBB684B" w:rsidR="00EB5EFD" w:rsidRPr="00085D26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6D02D1DC" w:rsidR="00EB5EFD" w:rsidRPr="00573B8A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5760A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4ECF555F" w:rsidR="00EB5EFD" w:rsidRPr="004E0C3E" w:rsidRDefault="00EB5EFD" w:rsidP="00FF71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EB5EFD" w:rsidRPr="00A51EE6" w14:paraId="3A97652C" w14:textId="77777777" w:rsidTr="00EB5EFD">
        <w:trPr>
          <w:trHeight w:val="590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7777777" w:rsidR="00EB5EFD" w:rsidRPr="00A51EE6" w:rsidRDefault="00EB5EFD" w:rsidP="00FF715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4D609D6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4E22FAB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599CE6C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2D8924D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4681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57279BB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5EFD" w:rsidRPr="00A51EE6" w14:paraId="3E402455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7896EAB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2EF99573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1F5FC49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278A633E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F519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42FCBB1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5EFD" w:rsidRPr="00A51EE6" w14:paraId="25DAF284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EB5EFD" w:rsidRDefault="00EB5EFD" w:rsidP="00FF71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11E1A3F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0D8E260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65877D6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BB64F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1658EF2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B5EFD" w:rsidRPr="00A51EE6" w14:paraId="35D817F7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EB5EFD" w:rsidRPr="00450F36" w:rsidRDefault="00EB5EFD" w:rsidP="00FF715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327272E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37E73B7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5F5D0BE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49DD4E53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CA18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1509B6A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B5EFD" w:rsidRPr="00A51EE6" w14:paraId="26576C7F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4BB1E47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0F9EF0A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7DFF47D4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94422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2E2444B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5EFD" w:rsidRPr="00A51EE6" w14:paraId="1D4F3652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43D12F54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3CE1F4A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5F838FB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2D69DCC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48B13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37E7501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5EFD" w:rsidRPr="00A51EE6" w14:paraId="7FF7A5C4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557C00F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52F719D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60F4D74A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637E427D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BC1A7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32AE619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EB5EFD" w:rsidRPr="00A51EE6" w14:paraId="49C43D1F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EB5EFD" w:rsidRPr="00A804DD" w:rsidRDefault="00EB5EFD" w:rsidP="00FF7155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5AD6150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6CA826A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72293D4A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52ADC2C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884B4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41D1077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B5EFD" w:rsidRPr="00A51EE6" w14:paraId="653336ED" w14:textId="77777777" w:rsidTr="00EB5EFD">
        <w:trPr>
          <w:trHeight w:val="583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EB5EFD" w:rsidRPr="00A804DD" w:rsidRDefault="00EB5EFD" w:rsidP="00FF715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0DDEA13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062287C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2BF4167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1F88950C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B6A1C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06FA09C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EB5EFD" w:rsidRPr="00A51EE6" w14:paraId="4B19DE5A" w14:textId="77777777" w:rsidTr="00EB5EFD">
        <w:trPr>
          <w:trHeight w:val="315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EB5EFD" w:rsidRPr="00A804DD" w:rsidRDefault="00EB5EFD" w:rsidP="00FF7155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75C0323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76F2448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351B72F9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EE0EA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104B7C0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B5EFD" w:rsidRPr="00A51EE6" w14:paraId="601B0691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EB5EFD" w:rsidRPr="00A804DD" w:rsidRDefault="00EB5EFD" w:rsidP="00FF7155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581327B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6954308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4709B50B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15682270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4EDD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0872D2E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5EFD" w:rsidRPr="00A51EE6" w14:paraId="4D53B54A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EB5EFD" w:rsidRPr="00A804DD" w:rsidRDefault="00EB5EFD" w:rsidP="00FF7155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42FCC844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4C03C85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4E0D9762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213E7119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68863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1E230B8E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B5EFD" w:rsidRPr="00A51EE6" w14:paraId="1E7685AB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EB5EFD" w:rsidRPr="00A804DD" w:rsidRDefault="00EB5EFD" w:rsidP="00FF7155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2AE15A92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4BBBE89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332122CA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4228FDC2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87C56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3F93E64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B5EFD" w:rsidRPr="00A51EE6" w14:paraId="2E47C4FC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EB5EFD" w:rsidRPr="00A804DD" w:rsidRDefault="00EB5EFD" w:rsidP="00FF7155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1F588510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1940703C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0CAA12E7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1100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7EA872F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B5EFD" w:rsidRPr="00A51EE6" w14:paraId="50B3AC83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EB5EFD" w:rsidRPr="00A804DD" w:rsidRDefault="00EB5EFD" w:rsidP="00FF7155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700B70F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57A011EF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581E60E6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6E204F67" w:rsidR="00EB5EFD" w:rsidRPr="00FD017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5D071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5869BE7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EB5EFD" w:rsidRPr="00A51EE6" w14:paraId="32536901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0EBF482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22C3E965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3EDD00A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3E00C14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3A2B5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550D83C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B5EFD" w:rsidRPr="00A51EE6" w14:paraId="79A5207D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3C2EC029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688EAD6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49738DB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45F953F2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3B645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49C5EBCB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 xml:space="preserve">8 </w:t>
            </w:r>
          </w:p>
        </w:tc>
      </w:tr>
      <w:tr w:rsidR="00EB5EFD" w:rsidRPr="00A51EE6" w14:paraId="140C5490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EB5EFD" w:rsidRPr="00A51EE6" w:rsidRDefault="00EB5EFD" w:rsidP="00FF71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395CCD97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6833B56C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0322783D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1F7316BA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22D8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68C1C63E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EB5EFD" w:rsidRPr="00A51EE6" w14:paraId="63610EF8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7D78CA46" w:rsidR="00EB5EFD" w:rsidRPr="005027D0" w:rsidRDefault="00EB5EFD" w:rsidP="00FF71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ресурсы.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0E3D38AD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50DD9684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61ABF61F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C923E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47D2BFCD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B5EFD" w:rsidRPr="00A51EE6" w14:paraId="3EF8EC72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55EBF" w14:textId="68D9BFC7" w:rsidR="00EB5EFD" w:rsidRPr="005027D0" w:rsidRDefault="00EB5EFD" w:rsidP="00FF715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08AC4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8890C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E7756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50040" w14:textId="7777777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71F59" w14:textId="6F8EA987" w:rsidR="00EB5EFD" w:rsidRDefault="00EB5EFD" w:rsidP="00FF715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76133" w14:textId="4F0A8FE9" w:rsidR="00EB5EFD" w:rsidRP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B5EFD">
              <w:rPr>
                <w:b/>
                <w:bCs/>
              </w:rPr>
              <w:t>9</w:t>
            </w:r>
          </w:p>
        </w:tc>
      </w:tr>
      <w:tr w:rsidR="00EB5EFD" w:rsidRPr="00A51EE6" w14:paraId="0B13D333" w14:textId="77777777" w:rsidTr="00EB5EFD">
        <w:trPr>
          <w:trHeight w:val="1"/>
        </w:trPr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EB5EFD" w:rsidRPr="00A804DD" w:rsidRDefault="00EB5EFD" w:rsidP="00FF715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44B084E8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668A0C36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3D598962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5FC9A74F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DAF0C" w14:textId="653CFBA4" w:rsidR="00EB5EF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092A6191" w:rsidR="00EB5EFD" w:rsidRPr="00A804DD" w:rsidRDefault="00EB5EFD" w:rsidP="00FF71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1"/>
        <w:gridCol w:w="1582"/>
        <w:gridCol w:w="76"/>
        <w:gridCol w:w="1519"/>
        <w:gridCol w:w="1257"/>
        <w:gridCol w:w="8"/>
        <w:gridCol w:w="838"/>
        <w:gridCol w:w="973"/>
        <w:gridCol w:w="971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</w:t>
      </w:r>
      <w:proofErr w:type="spellStart"/>
      <w:r w:rsidR="0098364C" w:rsidRPr="005B1BC6">
        <w:rPr>
          <w:color w:val="000000"/>
        </w:rPr>
        <w:t>Юрайт</w:t>
      </w:r>
      <w:proofErr w:type="spellEnd"/>
      <w:r w:rsidR="0098364C" w:rsidRPr="005B1BC6">
        <w:rPr>
          <w:color w:val="000000"/>
        </w:rPr>
        <w:t>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260 с. </w:t>
      </w:r>
    </w:p>
    <w:p w14:paraId="77DD3BB3" w14:textId="2B6581AE" w:rsidR="003A7480" w:rsidRPr="008D17E6" w:rsidRDefault="00734FA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0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proofErr w:type="spellStart"/>
      <w:r w:rsidR="0098364C">
        <w:rPr>
          <w:color w:val="000000"/>
        </w:rPr>
        <w:t>Ю</w:t>
      </w:r>
      <w:r w:rsidR="0098364C" w:rsidRPr="00556D47">
        <w:rPr>
          <w:color w:val="000000"/>
        </w:rPr>
        <w:t>райт</w:t>
      </w:r>
      <w:proofErr w:type="spellEnd"/>
      <w:r w:rsidR="0098364C" w:rsidRPr="00556D47">
        <w:rPr>
          <w:color w:val="000000"/>
        </w:rPr>
        <w:t>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lastRenderedPageBreak/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7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14:paraId="47231B71" w14:textId="77777777" w:rsidR="003A7480" w:rsidRPr="00E172CD" w:rsidRDefault="00734FA0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0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0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6F8098F4" w14:textId="125F5BFC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0ECC3B14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</w:t>
      </w:r>
      <w:r w:rsidR="00EB5EFD">
        <w:rPr>
          <w:szCs w:val="22"/>
        </w:rPr>
        <w:t>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1D6684">
        <w:rPr>
          <w:szCs w:val="22"/>
        </w:rPr>
        <w:t>6</w:t>
      </w:r>
      <w:r w:rsidR="00EB5EFD">
        <w:rPr>
          <w:szCs w:val="22"/>
        </w:rPr>
        <w:t>0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  <w:r w:rsidR="00EB5EFD">
        <w:rPr>
          <w:szCs w:val="22"/>
        </w:rPr>
        <w:t>, контроль – 4 час.</w:t>
      </w:r>
    </w:p>
    <w:p w14:paraId="4C032377" w14:textId="77777777" w:rsidR="00EB5EFD" w:rsidRPr="006B4E70" w:rsidRDefault="00EB5EFD" w:rsidP="003A7480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77777777" w:rsidR="009B6910" w:rsidRDefault="009B6910" w:rsidP="009B6910">
            <w:r w:rsidRPr="00AF44A7">
              <w:t>УК.4.3.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683"/>
        <w:gridCol w:w="709"/>
        <w:gridCol w:w="1134"/>
        <w:gridCol w:w="1275"/>
        <w:gridCol w:w="1134"/>
        <w:gridCol w:w="851"/>
        <w:gridCol w:w="1134"/>
      </w:tblGrid>
      <w:tr w:rsidR="000D70A8" w:rsidRPr="003D5A55" w14:paraId="3957C015" w14:textId="77777777" w:rsidTr="000D70A8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C0CCA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2042B5FA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D70A8" w:rsidRPr="003D5A55" w14:paraId="4278B355" w14:textId="77777777" w:rsidTr="000D70A8">
        <w:trPr>
          <w:trHeight w:val="533"/>
        </w:trPr>
        <w:tc>
          <w:tcPr>
            <w:tcW w:w="36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0D70A8" w:rsidRPr="003D5A55" w:rsidRDefault="000D70A8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CE4CAC" w14:textId="6FBD3045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12937A7A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0D70A8" w:rsidRPr="003D5A55" w14:paraId="2875AE9C" w14:textId="77777777" w:rsidTr="000D70A8">
        <w:trPr>
          <w:trHeight w:val="1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0D70A8" w:rsidRPr="003D5A55" w:rsidRDefault="000D70A8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309B1" w14:textId="77777777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0B603EBA" w:rsidR="000D70A8" w:rsidRPr="003D5A55" w:rsidRDefault="000D70A8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0D70A8" w:rsidRPr="003D5A55" w14:paraId="53BA2B84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787314E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7D335C2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56D746A2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050DC94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247B6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3AA76D8B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D70A8" w:rsidRPr="003D5A55" w14:paraId="2193E6F3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0D70A8" w:rsidRPr="003D5A55" w:rsidRDefault="000D70A8" w:rsidP="000D70A8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 </w:t>
            </w:r>
            <w:r w:rsidRPr="003D5A55">
              <w:rPr>
                <w:bCs/>
              </w:rPr>
              <w:t>Введение в Интернет</w:t>
            </w:r>
            <w:r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58FA642C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2BA23C7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31EDA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7225DF4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D70A8" w:rsidRPr="003D5A55" w14:paraId="6578EE4B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0D70A8" w:rsidRPr="003D5A55" w:rsidRDefault="000D70A8" w:rsidP="000D70A8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142E792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7B53B5DE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1BBD9FC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62E40BD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E1A7F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56F3617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D70A8" w:rsidRPr="003D5A55" w14:paraId="7CAA6C3F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45C8833B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32F17C7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262D489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056D8EC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040D3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046D9FB9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</w:tr>
      <w:tr w:rsidR="000D70A8" w:rsidRPr="003D5A55" w14:paraId="4DD96701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385F52B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324687DF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25A21E8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D344F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02F6F6E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D70A8" w:rsidRPr="003D5A55" w14:paraId="472D192A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2.2. Передача голосовой и видеоинформации в сети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0A0A67A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5769C41E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385ED45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257A66BF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05CF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79C61A7E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D70A8" w:rsidRPr="003D5A55" w14:paraId="5743C88C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122DF7D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1BB90E59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41A240B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385F5BAD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2BD84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73BE7D0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0D70A8" w:rsidRPr="003D5A55" w14:paraId="3945444F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094CB03C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4F75EA96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13A63EC9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5735EA66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3FB19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35DD047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0</w:t>
            </w:r>
          </w:p>
        </w:tc>
      </w:tr>
      <w:tr w:rsidR="000D70A8" w:rsidRPr="003D5A55" w14:paraId="4F4E3855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2A6C7E51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72695F32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3452D7A0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6568501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43E2C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4ADDA833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D70A8" w:rsidRPr="003D5A55" w14:paraId="41BFD799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0D70A8" w:rsidRPr="003D5A55" w:rsidRDefault="000D70A8" w:rsidP="000D70A8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3BF40520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25683517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5CF9457E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2DEA56A6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56759" w14:textId="77777777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441A75BF" w:rsidR="000D70A8" w:rsidRPr="00986813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0D70A8" w:rsidRPr="003D5A55" w14:paraId="2BED742B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27DCE75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54A7507C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0573514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0D286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6F42FDB8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D70A8" w:rsidRPr="003D5A55" w14:paraId="5EBF085A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1B7578A4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29C9752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5035BB4A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42D2725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1FAE9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113C32E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D70A8" w:rsidRPr="003D5A55" w14:paraId="4BE298DF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11D11" w14:textId="30D17636" w:rsidR="000D70A8" w:rsidRPr="003D5A55" w:rsidRDefault="000D70A8" w:rsidP="000D70A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E700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EABF6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7E8B6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780FB" w14:textId="77777777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C088E" w14:textId="6EB0C676" w:rsidR="000D70A8" w:rsidRDefault="000D70A8" w:rsidP="000D70A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114A9" w14:textId="0EBA9CB3" w:rsidR="000D70A8" w:rsidRP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A8">
              <w:rPr>
                <w:b/>
                <w:bCs/>
              </w:rPr>
              <w:t>4</w:t>
            </w:r>
          </w:p>
        </w:tc>
      </w:tr>
      <w:tr w:rsidR="000D70A8" w:rsidRPr="003D5A55" w14:paraId="5C57C563" w14:textId="77777777" w:rsidTr="000D70A8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0D70A8" w:rsidRPr="003D5A55" w:rsidRDefault="000D70A8" w:rsidP="000D70A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51476A23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400526CA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494A8E36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2AFB8365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5A774" w14:textId="281A2E02" w:rsidR="000D70A8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2FA36FD2" w:rsidR="000D70A8" w:rsidRPr="003D5A55" w:rsidRDefault="000D70A8" w:rsidP="000D70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797"/>
        <w:gridCol w:w="1585"/>
        <w:gridCol w:w="76"/>
        <w:gridCol w:w="1664"/>
        <w:gridCol w:w="971"/>
        <w:gridCol w:w="973"/>
        <w:gridCol w:w="974"/>
        <w:gridCol w:w="1104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</w:t>
      </w:r>
      <w:r w:rsidRPr="001D6684">
        <w:t>. </w:t>
      </w:r>
      <w:proofErr w:type="spellStart"/>
      <w:r w:rsidRPr="0013304D">
        <w:t>Пархимович</w:t>
      </w:r>
      <w:proofErr w:type="spellEnd"/>
      <w:r w:rsidRPr="0013304D">
        <w:t xml:space="preserve">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17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1D6684">
        <w:t xml:space="preserve">2. </w:t>
      </w:r>
      <w:r w:rsidR="00A87896" w:rsidRPr="001D6684">
        <w:t>Технология разработки интернет</w:t>
      </w:r>
      <w:r w:rsidRPr="001D6684">
        <w:t xml:space="preserve"> </w:t>
      </w:r>
      <w:r w:rsidR="00A87896" w:rsidRPr="001D6684">
        <w:t>ресурсов: курс лекций: /авт.-сост. Журавл</w:t>
      </w:r>
      <w:r w:rsidRPr="001D6684">
        <w:t>е</w:t>
      </w:r>
      <w:r w:rsidR="00A87896" w:rsidRPr="001D6684">
        <w:t xml:space="preserve">ва </w:t>
      </w:r>
      <w:r w:rsidRPr="001D6684">
        <w:t xml:space="preserve">И.А. </w:t>
      </w:r>
      <w:r w:rsidR="00A87896" w:rsidRPr="001D6684">
        <w:t>Ставрополь:</w:t>
      </w:r>
      <w:r w:rsidRPr="001D6684">
        <w:t xml:space="preserve"> </w:t>
      </w:r>
      <w:r w:rsidR="00A87896" w:rsidRPr="001D6684">
        <w:t>СКФУ, 2018. 171 с. URL: </w:t>
      </w:r>
      <w:hyperlink r:id="rId18" w:history="1">
        <w:r w:rsidR="00A87896" w:rsidRPr="001D6684">
          <w:t>https://biblioclub.ru/index.php?page=book&amp;id=562579</w:t>
        </w:r>
      </w:hyperlink>
      <w:r w:rsidR="00A87896" w:rsidRPr="001D6684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Интернет-технологии в проектной деятельности: учебно-методическое пособие.  Н. Новгород: Мининский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2" w:history="1">
        <w:r>
          <w:rPr>
            <w:rStyle w:val="af0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3" w:history="1">
        <w:r>
          <w:rPr>
            <w:rStyle w:val="af0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6A859E40" w14:textId="77777777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790797B9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 xml:space="preserve">Количество контактных часов – </w:t>
      </w:r>
      <w:r w:rsidR="00C25D64">
        <w:rPr>
          <w:szCs w:val="22"/>
        </w:rPr>
        <w:t>8</w:t>
      </w:r>
      <w:r w:rsidR="005E2240">
        <w:rPr>
          <w:szCs w:val="22"/>
        </w:rPr>
        <w:t xml:space="preserve"> </w:t>
      </w:r>
      <w:proofErr w:type="spellStart"/>
      <w:r w:rsidR="005E2240">
        <w:rPr>
          <w:szCs w:val="22"/>
        </w:rPr>
        <w:t>ак</w:t>
      </w:r>
      <w:proofErr w:type="spellEnd"/>
      <w:r w:rsidR="005E2240">
        <w:rPr>
          <w:szCs w:val="22"/>
        </w:rPr>
        <w:t xml:space="preserve">. час; самостоятельная работа студента – </w:t>
      </w:r>
      <w:r w:rsidR="001D6684">
        <w:rPr>
          <w:szCs w:val="22"/>
        </w:rPr>
        <w:t>6</w:t>
      </w:r>
      <w:r w:rsidR="00C25D64">
        <w:rPr>
          <w:szCs w:val="22"/>
        </w:rPr>
        <w:t>0</w:t>
      </w:r>
      <w:r w:rsidR="005E2240">
        <w:rPr>
          <w:szCs w:val="22"/>
        </w:rPr>
        <w:t xml:space="preserve"> </w:t>
      </w:r>
      <w:proofErr w:type="spellStart"/>
      <w:r w:rsidR="005E2240">
        <w:rPr>
          <w:szCs w:val="22"/>
        </w:rPr>
        <w:t>ак</w:t>
      </w:r>
      <w:proofErr w:type="spellEnd"/>
      <w:r w:rsidR="005E2240">
        <w:rPr>
          <w:szCs w:val="22"/>
        </w:rPr>
        <w:t>. час.</w:t>
      </w:r>
      <w:r w:rsidR="00C25D64">
        <w:rPr>
          <w:szCs w:val="22"/>
        </w:rPr>
        <w:t>, контроль – 4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9B6910" w:rsidRPr="00DF32A5" w14:paraId="124FD96E" w14:textId="77777777" w:rsidTr="00021F6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021F66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021F66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021F6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021F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77777777" w:rsidR="005E2240" w:rsidRDefault="005E2240" w:rsidP="005E2240">
            <w:r w:rsidRPr="00AF44A7">
              <w:t>УК.4.3.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021F6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021F66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021F66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021F66">
            <w:r w:rsidRPr="00576170">
              <w:t>Творческое задание</w:t>
            </w:r>
          </w:p>
          <w:p w14:paraId="5EB91D03" w14:textId="77777777" w:rsidR="009B6910" w:rsidRPr="00576170" w:rsidRDefault="009B6910" w:rsidP="00021F66">
            <w:r w:rsidRPr="00576170">
              <w:t>Тесты в ЭОС</w:t>
            </w:r>
          </w:p>
          <w:p w14:paraId="7E9AEE34" w14:textId="77777777" w:rsidR="009B6910" w:rsidRPr="00576170" w:rsidRDefault="009B6910" w:rsidP="00021F66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297" w:type="pct"/>
        <w:tblLayout w:type="fixed"/>
        <w:tblLook w:val="0000" w:firstRow="0" w:lastRow="0" w:firstColumn="0" w:lastColumn="0" w:noHBand="0" w:noVBand="0"/>
      </w:tblPr>
      <w:tblGrid>
        <w:gridCol w:w="3683"/>
        <w:gridCol w:w="850"/>
        <w:gridCol w:w="1134"/>
        <w:gridCol w:w="1276"/>
        <w:gridCol w:w="1134"/>
        <w:gridCol w:w="992"/>
        <w:gridCol w:w="1134"/>
      </w:tblGrid>
      <w:tr w:rsidR="00C25D64" w:rsidRPr="00A51EE6" w14:paraId="6EE911D5" w14:textId="77777777" w:rsidTr="00C25D64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AB0BC4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C5D3444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25D64" w:rsidRPr="00A51EE6" w14:paraId="69F16F2C" w14:textId="77777777" w:rsidTr="00C25D64">
        <w:trPr>
          <w:trHeight w:val="533"/>
        </w:trPr>
        <w:tc>
          <w:tcPr>
            <w:tcW w:w="36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C25D64" w:rsidRDefault="00C25D64" w:rsidP="00021F6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23A83D" w14:textId="0AC16AAB" w:rsidR="00C25D64" w:rsidRPr="00F74A7F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74A7F">
              <w:rPr>
                <w:rFonts w:ascii="Times New Roman CYR" w:hAnsi="Times New Roman CYR" w:cs="Times New Roman CYR"/>
              </w:rPr>
              <w:t>Конт</w:t>
            </w:r>
            <w:r w:rsidR="00F74A7F" w:rsidRPr="00F74A7F">
              <w:rPr>
                <w:rFonts w:ascii="Times New Roman CYR" w:hAnsi="Times New Roman CYR" w:cs="Times New Roman CYR"/>
              </w:rPr>
              <w:t>роль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22EF29CF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25D64" w:rsidRPr="00A51EE6" w14:paraId="53A846C2" w14:textId="77777777" w:rsidTr="00C25D64">
        <w:trPr>
          <w:trHeight w:val="1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C25D64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C25D64" w:rsidRPr="00A51EE6" w:rsidRDefault="00C25D64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F654A" w14:textId="77777777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0EFA154A" w:rsidR="00C25D64" w:rsidRPr="00A51EE6" w:rsidRDefault="00C25D64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25D64" w:rsidRPr="00A51EE6" w14:paraId="79A37D1B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C25D64" w:rsidRPr="00A804DD" w:rsidRDefault="00C25D64" w:rsidP="00C25D64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24722877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60D275A0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4C567093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1D509B6E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74A7F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F42F8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22ADF4EF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74A7F">
              <w:rPr>
                <w:b/>
              </w:rPr>
              <w:t>1</w:t>
            </w:r>
          </w:p>
        </w:tc>
      </w:tr>
      <w:tr w:rsidR="00C25D64" w:rsidRPr="00A51EE6" w14:paraId="71B5618A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C25D64" w:rsidRPr="00A804DD" w:rsidRDefault="00C25D64" w:rsidP="00C25D64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30317842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379E3C95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8D3EC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7B08D3F8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25D64" w:rsidRPr="00A51EE6" w14:paraId="4DD4EC4C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00F617C5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77A088B9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2B29A1A7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556F67FE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03777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591F8CF8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F74A7F">
              <w:t>5</w:t>
            </w:r>
          </w:p>
        </w:tc>
      </w:tr>
      <w:tr w:rsidR="00C25D64" w:rsidRPr="00A51EE6" w14:paraId="1C31FA7E" w14:textId="77777777" w:rsidTr="00C25D64">
        <w:trPr>
          <w:trHeight w:val="376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55841AD2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64AA2527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772B4CDF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2BA448FC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893CE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2122632C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74A7F">
              <w:t>1</w:t>
            </w:r>
          </w:p>
        </w:tc>
      </w:tr>
      <w:tr w:rsidR="00C25D64" w:rsidRPr="00A51EE6" w14:paraId="5B3C00DD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177349B9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17D81E38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7BCB4DF9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4A44A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12A9F6EC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C25D64" w:rsidRPr="00A51EE6" w14:paraId="2ABFFEFE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3C92AAAA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6E60446C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198CF9F1" w:rsidR="00C25D64" w:rsidRPr="008E002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7DC20223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74A7F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CFCD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6708359A" w:rsidR="00C25D64" w:rsidRPr="008E0024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74A7F">
              <w:rPr>
                <w:b/>
              </w:rPr>
              <w:t>7</w:t>
            </w:r>
          </w:p>
        </w:tc>
      </w:tr>
      <w:tr w:rsidR="00C25D64" w:rsidRPr="00A51EE6" w14:paraId="347C72D4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4E768C49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1230264F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86505" w14:textId="77777777" w:rsidR="00C25D64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61D5E754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C25D64" w:rsidRPr="00A51EE6" w14:paraId="2C36A7A3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C25D64" w:rsidRPr="00A804DD" w:rsidRDefault="00C25D64" w:rsidP="00C25D6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61AA18BE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7E2DDBB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27EC4E58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375090E6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74A7F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6D237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5042B54A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F74A7F">
              <w:t>6</w:t>
            </w:r>
          </w:p>
        </w:tc>
      </w:tr>
      <w:tr w:rsidR="00F74A7F" w:rsidRPr="00A51EE6" w14:paraId="43BBF663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B57E2" w14:textId="1EAE6812" w:rsidR="00F74A7F" w:rsidRPr="00A804DD" w:rsidRDefault="00F74A7F" w:rsidP="00C25D6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75543" w14:textId="77777777" w:rsidR="00F74A7F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ED537" w14:textId="77777777" w:rsidR="00F74A7F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66BB6" w14:textId="77777777" w:rsidR="00F74A7F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ED897" w14:textId="77777777" w:rsidR="00F74A7F" w:rsidRDefault="00F74A7F" w:rsidP="00C25D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810E3" w14:textId="23DB3E6D" w:rsidR="00F74A7F" w:rsidRPr="00A804DD" w:rsidRDefault="00F74A7F" w:rsidP="00C25D6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CD45E" w14:textId="2CF6A4CE" w:rsidR="00F74A7F" w:rsidRPr="00F74A7F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4A7F">
              <w:rPr>
                <w:b/>
                <w:bCs/>
              </w:rPr>
              <w:t>4</w:t>
            </w:r>
          </w:p>
        </w:tc>
      </w:tr>
      <w:tr w:rsidR="00C25D64" w:rsidRPr="00A51EE6" w14:paraId="6C53C596" w14:textId="77777777" w:rsidTr="00C25D64">
        <w:trPr>
          <w:trHeight w:val="1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C25D64" w:rsidRPr="00A804DD" w:rsidRDefault="00C25D64" w:rsidP="00C25D6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63E0B9C6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4A047D95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4F36DAFB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50DAF920" w:rsidR="00C25D64" w:rsidRPr="00A804DD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507AB" w14:textId="0D1D3813" w:rsidR="00C25D64" w:rsidRDefault="00F74A7F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157B868A" w:rsidR="00C25D64" w:rsidRPr="00A804DD" w:rsidRDefault="00C25D64" w:rsidP="00C25D6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9B6910" w:rsidRPr="00A51EE6" w14:paraId="1171A200" w14:textId="77777777" w:rsidTr="00021F6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021F6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</w:tr>
      <w:tr w:rsidR="009B6910" w:rsidRPr="00A51EE6" w14:paraId="7B1B4EEE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021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734FA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r>
        <w:t xml:space="preserve"> </w:t>
      </w:r>
      <w:r w:rsidRPr="000D5143">
        <w:t xml:space="preserve">: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8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8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r w:rsidR="00734FA0">
        <w:rPr>
          <w:lang w:val="en-US"/>
        </w:rPr>
        <w:fldChar w:fldCharType="begin"/>
      </w:r>
      <w:r w:rsidR="00734FA0" w:rsidRPr="00EF0D9A">
        <w:instrText xml:space="preserve"> </w:instrText>
      </w:r>
      <w:r w:rsidR="00734FA0">
        <w:rPr>
          <w:lang w:val="en-US"/>
        </w:rPr>
        <w:instrText>HYPERLINK</w:instrText>
      </w:r>
      <w:r w:rsidR="00734FA0" w:rsidRPr="00EF0D9A">
        <w:instrText xml:space="preserve"> "</w:instrText>
      </w:r>
      <w:r w:rsidR="00734FA0">
        <w:rPr>
          <w:lang w:val="en-US"/>
        </w:rPr>
        <w:instrText>https</w:instrText>
      </w:r>
      <w:r w:rsidR="00734FA0" w:rsidRPr="00EF0D9A">
        <w:instrText>://</w:instrText>
      </w:r>
      <w:r w:rsidR="00734FA0">
        <w:rPr>
          <w:lang w:val="en-US"/>
        </w:rPr>
        <w:instrText>www</w:instrText>
      </w:r>
      <w:r w:rsidR="00734FA0" w:rsidRPr="00EF0D9A">
        <w:instrText>.</w:instrText>
      </w:r>
      <w:r w:rsidR="00734FA0">
        <w:rPr>
          <w:lang w:val="en-US"/>
        </w:rPr>
        <w:instrText>intuit</w:instrText>
      </w:r>
      <w:r w:rsidR="00734FA0" w:rsidRPr="00EF0D9A">
        <w:instrText>.</w:instrText>
      </w:r>
      <w:r w:rsidR="00734FA0">
        <w:rPr>
          <w:lang w:val="en-US"/>
        </w:rPr>
        <w:instrText>ru</w:instrText>
      </w:r>
      <w:r w:rsidR="00734FA0" w:rsidRPr="00EF0D9A">
        <w:instrText>/</w:instrText>
      </w:r>
      <w:r w:rsidR="00734FA0">
        <w:rPr>
          <w:lang w:val="en-US"/>
        </w:rPr>
        <w:instrText>studies</w:instrText>
      </w:r>
      <w:r w:rsidR="00734FA0" w:rsidRPr="00EF0D9A">
        <w:instrText>/</w:instrText>
      </w:r>
      <w:r w:rsidR="00734FA0">
        <w:rPr>
          <w:lang w:val="en-US"/>
        </w:rPr>
        <w:instrText>courses</w:instrText>
      </w:r>
      <w:r w:rsidR="00734FA0" w:rsidRPr="00EF0D9A">
        <w:instrText>/1099/138/</w:instrText>
      </w:r>
      <w:r w:rsidR="00734FA0">
        <w:rPr>
          <w:lang w:val="en-US"/>
        </w:rPr>
        <w:instrText>info</w:instrText>
      </w:r>
      <w:r w:rsidR="00734FA0" w:rsidRPr="00EF0D9A">
        <w:instrText xml:space="preserve">" </w:instrText>
      </w:r>
      <w:r w:rsidR="00734FA0">
        <w:rPr>
          <w:lang w:val="en-US"/>
        </w:rPr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/1099/138/</w:t>
      </w:r>
      <w:r w:rsidRPr="004A2649">
        <w:rPr>
          <w:lang w:val="en-US"/>
        </w:rPr>
        <w:t>info</w:t>
      </w:r>
      <w:r w:rsidR="00734FA0">
        <w:rPr>
          <w:lang w:val="en-US"/>
        </w:rPr>
        <w:fldChar w:fldCharType="end"/>
      </w:r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9" w:name="keyword1"/>
      <w:bookmarkEnd w:id="9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0" w:name="keyword2"/>
      <w:bookmarkEnd w:id="10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r w:rsidR="00734FA0">
        <w:rPr>
          <w:lang w:val="en-US"/>
        </w:rPr>
        <w:fldChar w:fldCharType="begin"/>
      </w:r>
      <w:r w:rsidR="00734FA0" w:rsidRPr="00EF0D9A">
        <w:instrText xml:space="preserve"> </w:instrText>
      </w:r>
      <w:r w:rsidR="00734FA0">
        <w:rPr>
          <w:lang w:val="en-US"/>
        </w:rPr>
        <w:instrText>HYPERLINK</w:instrText>
      </w:r>
      <w:r w:rsidR="00734FA0" w:rsidRPr="00EF0D9A">
        <w:instrText xml:space="preserve"> "</w:instrText>
      </w:r>
      <w:r w:rsidR="00734FA0">
        <w:rPr>
          <w:lang w:val="en-US"/>
        </w:rPr>
        <w:instrText>https</w:instrText>
      </w:r>
      <w:r w:rsidR="00734FA0" w:rsidRPr="00EF0D9A">
        <w:instrText>://</w:instrText>
      </w:r>
      <w:r w:rsidR="00734FA0">
        <w:rPr>
          <w:lang w:val="en-US"/>
        </w:rPr>
        <w:instrText>www</w:instrText>
      </w:r>
      <w:r w:rsidR="00734FA0" w:rsidRPr="00EF0D9A">
        <w:instrText>.</w:instrText>
      </w:r>
      <w:r w:rsidR="00734FA0">
        <w:rPr>
          <w:lang w:val="en-US"/>
        </w:rPr>
        <w:instrText>intuit</w:instrText>
      </w:r>
      <w:r w:rsidR="00734FA0" w:rsidRPr="00EF0D9A">
        <w:instrText>.</w:instrText>
      </w:r>
      <w:r w:rsidR="00734FA0">
        <w:rPr>
          <w:lang w:val="en-US"/>
        </w:rPr>
        <w:instrText>ru</w:instrText>
      </w:r>
      <w:r w:rsidR="00734FA0" w:rsidRPr="00EF0D9A">
        <w:instrText>/</w:instrText>
      </w:r>
      <w:r w:rsidR="00734FA0">
        <w:rPr>
          <w:lang w:val="en-US"/>
        </w:rPr>
        <w:instrText>studies</w:instrText>
      </w:r>
      <w:r w:rsidR="00734FA0" w:rsidRPr="00EF0D9A">
        <w:instrText>/</w:instrText>
      </w:r>
      <w:r w:rsidR="00734FA0">
        <w:rPr>
          <w:lang w:val="en-US"/>
        </w:rPr>
        <w:instrText>courses</w:instrText>
      </w:r>
      <w:r w:rsidR="00734FA0" w:rsidRPr="00EF0D9A">
        <w:instrText>/519/375/</w:instrText>
      </w:r>
      <w:r w:rsidR="00734FA0">
        <w:rPr>
          <w:lang w:val="en-US"/>
        </w:rPr>
        <w:instrText>lecture</w:instrText>
      </w:r>
      <w:r w:rsidR="00734FA0" w:rsidRPr="00EF0D9A">
        <w:instrText xml:space="preserve">/8815" </w:instrText>
      </w:r>
      <w:r w:rsidR="00734FA0">
        <w:rPr>
          <w:lang w:val="en-US"/>
        </w:rPr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/519/375/</w:t>
      </w:r>
      <w:r w:rsidRPr="004A2649">
        <w:rPr>
          <w:lang w:val="en-US"/>
        </w:rPr>
        <w:t>lecture</w:t>
      </w:r>
      <w:r w:rsidRPr="004A2649">
        <w:t>/8815</w:t>
      </w:r>
      <w:r w:rsidR="00734FA0">
        <w:fldChar w:fldCharType="end"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F0564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7ACAC0C9" w14:textId="77777777" w:rsidR="009E081F" w:rsidRPr="006B4E70" w:rsidRDefault="009E081F" w:rsidP="009E081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60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час., контроль – 4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77777777" w:rsidR="009E0462" w:rsidRDefault="009E0462" w:rsidP="009E0462">
            <w:r w:rsidRPr="00AF44A7">
              <w:t>УК.4.3.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3258"/>
        <w:gridCol w:w="992"/>
        <w:gridCol w:w="992"/>
        <w:gridCol w:w="1276"/>
        <w:gridCol w:w="1276"/>
        <w:gridCol w:w="850"/>
        <w:gridCol w:w="1559"/>
      </w:tblGrid>
      <w:tr w:rsidR="009E081F" w:rsidRPr="00FE0E1D" w14:paraId="74F0E17F" w14:textId="77777777" w:rsidTr="009E081F">
        <w:trPr>
          <w:trHeight w:val="203"/>
        </w:trPr>
        <w:tc>
          <w:tcPr>
            <w:tcW w:w="325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</w:tcPr>
          <w:p w14:paraId="34541516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54D61798" w:rsidR="009E081F" w:rsidRPr="00FE0E1D" w:rsidRDefault="009E081F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E081F" w:rsidRPr="00FE0E1D" w14:paraId="682C2B06" w14:textId="77777777" w:rsidTr="009E081F">
        <w:trPr>
          <w:trHeight w:val="670"/>
        </w:trPr>
        <w:tc>
          <w:tcPr>
            <w:tcW w:w="325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9E081F" w:rsidRPr="00FE0E1D" w:rsidRDefault="009E081F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9E081F" w:rsidRPr="00FE0E1D" w:rsidRDefault="009E081F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left w:val="single" w:sz="2" w:space="0" w:color="000001"/>
              <w:right w:val="single" w:sz="2" w:space="0" w:color="000001"/>
            </w:tcBorders>
          </w:tcPr>
          <w:p w14:paraId="26EBAF22" w14:textId="47729B06" w:rsidR="009E081F" w:rsidRPr="009E081F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9E081F"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155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18B9B1EE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9E081F" w:rsidRPr="00FE0E1D" w14:paraId="6B458343" w14:textId="77777777" w:rsidTr="009E081F">
        <w:trPr>
          <w:trHeight w:val="1"/>
        </w:trPr>
        <w:tc>
          <w:tcPr>
            <w:tcW w:w="325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9E081F" w:rsidRPr="00FE0E1D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9E081F" w:rsidRDefault="009E081F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9E081F" w:rsidRPr="00FE0E1D" w:rsidRDefault="009E081F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7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A881D30" w14:textId="77777777" w:rsidR="009E081F" w:rsidRPr="009E081F" w:rsidRDefault="009E081F" w:rsidP="00714A7C">
            <w:pPr>
              <w:spacing w:after="200"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3AAA839E" w:rsidR="009E081F" w:rsidRPr="00FE0E1D" w:rsidRDefault="009E081F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9E081F" w:rsidRPr="00FE0E1D" w14:paraId="1F2E49D8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6727463C" w:rsidR="009E081F" w:rsidRPr="00BF7D06" w:rsidRDefault="009E081F" w:rsidP="009E081F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10940FAC" w:rsidR="009E081F" w:rsidRPr="00FE0E1D" w:rsidRDefault="009E081F" w:rsidP="009E081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68317C7C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6A8D113A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1B0894E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12D49DA5" w:rsidR="009E081F" w:rsidRPr="00EF43AB" w:rsidRDefault="009E081F" w:rsidP="009E081F">
            <w:pPr>
              <w:jc w:val="center"/>
            </w:pPr>
            <w:r w:rsidRPr="00EF43AB">
              <w:t>11</w:t>
            </w:r>
          </w:p>
        </w:tc>
      </w:tr>
      <w:tr w:rsidR="009E081F" w:rsidRPr="00FE0E1D" w14:paraId="1203FD0D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30E1FD25" w:rsidR="009E081F" w:rsidRPr="00BF7D06" w:rsidRDefault="009E081F" w:rsidP="009E081F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78762B7E" w:rsidR="009E081F" w:rsidRPr="00FE0E1D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3D474176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26377D9F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EF3C255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54120718" w:rsidR="009E081F" w:rsidRPr="00EF43AB" w:rsidRDefault="009E081F" w:rsidP="009E081F">
            <w:pPr>
              <w:jc w:val="center"/>
            </w:pPr>
            <w:r w:rsidRPr="00EF43AB">
              <w:t>1</w:t>
            </w:r>
            <w:r>
              <w:t>4</w:t>
            </w:r>
          </w:p>
        </w:tc>
      </w:tr>
      <w:tr w:rsidR="009E081F" w:rsidRPr="00FE0E1D" w14:paraId="46C1B54F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1B29E279" w:rsidR="009E081F" w:rsidRPr="00BF7D06" w:rsidRDefault="009E081F" w:rsidP="009E081F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06F276D7" w:rsidR="009E081F" w:rsidRPr="00FE0E1D" w:rsidRDefault="009E081F" w:rsidP="009E081F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35AFF5E0" w:rsidR="009E081F" w:rsidRPr="00FE0E1D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2ED3EAB8" w:rsidR="009E081F" w:rsidRPr="00EF43AB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25F5C778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5B0826A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18732DCB" w:rsidR="009E081F" w:rsidRPr="00EF43AB" w:rsidRDefault="009E081F" w:rsidP="009E081F">
            <w:pPr>
              <w:jc w:val="center"/>
            </w:pPr>
            <w:r w:rsidRPr="00EF43AB">
              <w:t>19</w:t>
            </w:r>
          </w:p>
        </w:tc>
      </w:tr>
      <w:tr w:rsidR="009E081F" w:rsidRPr="00FE0E1D" w14:paraId="5FA41F9B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4D819C74" w:rsidR="009E081F" w:rsidRPr="00BF7D06" w:rsidRDefault="009E081F" w:rsidP="009E081F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68B94F54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3A7865D9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005BEE34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29AA1E85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B1447C3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6CCA1811" w:rsidR="009E081F" w:rsidRPr="00EF43AB" w:rsidRDefault="009E081F" w:rsidP="009E081F">
            <w:pPr>
              <w:jc w:val="center"/>
            </w:pPr>
            <w:r w:rsidRPr="00EF43AB">
              <w:t>1</w:t>
            </w:r>
            <w:r>
              <w:t>1</w:t>
            </w:r>
          </w:p>
        </w:tc>
      </w:tr>
      <w:tr w:rsidR="009E081F" w:rsidRPr="00FE0E1D" w14:paraId="568B6766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9E081F" w:rsidRPr="00BF7D06" w:rsidRDefault="009E081F" w:rsidP="009E081F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73BE834D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37E7F6A5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345B54E0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3F77C62D" w:rsidR="009E081F" w:rsidRPr="00EF43AB" w:rsidRDefault="009E081F" w:rsidP="009E081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6D7CE6A" w14:textId="77777777" w:rsidR="009E081F" w:rsidRPr="00EF43AB" w:rsidRDefault="009E081F" w:rsidP="009E081F">
            <w:pPr>
              <w:jc w:val="center"/>
            </w:pP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408D016C" w:rsidR="009E081F" w:rsidRPr="00EF43AB" w:rsidRDefault="009E081F" w:rsidP="009E081F">
            <w:pPr>
              <w:jc w:val="center"/>
            </w:pPr>
            <w:r w:rsidRPr="00EF43AB">
              <w:t>1</w:t>
            </w:r>
            <w:r>
              <w:t>3</w:t>
            </w:r>
          </w:p>
        </w:tc>
      </w:tr>
      <w:tr w:rsidR="009E081F" w:rsidRPr="00FE0E1D" w14:paraId="03F87411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7D4E45" w14:textId="6B0DB1BF" w:rsidR="009E081F" w:rsidRPr="009E081F" w:rsidRDefault="009E081F" w:rsidP="009E081F">
            <w:r w:rsidRPr="009E081F"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305321" w14:textId="77777777" w:rsidR="009E081F" w:rsidRPr="00FE0E1D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AF1FD51" w14:textId="77777777" w:rsidR="009E081F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8FEE94" w14:textId="77777777" w:rsidR="009E081F" w:rsidRPr="00EF43AB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C0A205" w14:textId="77777777" w:rsidR="009E081F" w:rsidRDefault="009E081F" w:rsidP="009E081F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5147633" w14:textId="5D5DA4A4" w:rsidR="009E081F" w:rsidRPr="00EF43AB" w:rsidRDefault="009E081F" w:rsidP="009E081F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07814E" w14:textId="6C820F20" w:rsidR="009E081F" w:rsidRPr="00EF43AB" w:rsidRDefault="009E081F" w:rsidP="009E081F">
            <w:pPr>
              <w:jc w:val="center"/>
            </w:pPr>
            <w:r>
              <w:t>4</w:t>
            </w:r>
          </w:p>
        </w:tc>
      </w:tr>
      <w:tr w:rsidR="009E081F" w:rsidRPr="00FE0E1D" w14:paraId="0C16469C" w14:textId="77777777" w:rsidTr="009E081F">
        <w:trPr>
          <w:trHeight w:val="1"/>
        </w:trPr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9E081F" w:rsidRPr="00775FDE" w:rsidRDefault="009E081F" w:rsidP="009E081F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7D1E5AF3" w:rsidR="009E081F" w:rsidRPr="00775FDE" w:rsidRDefault="009E081F" w:rsidP="009E081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3C10AF71" w:rsidR="009E081F" w:rsidRPr="00775FDE" w:rsidRDefault="009E081F" w:rsidP="009E081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465F289E" w:rsidR="009E081F" w:rsidRPr="00775FDE" w:rsidRDefault="009E081F" w:rsidP="009E081F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6AF83E9B" w:rsidR="009E081F" w:rsidRPr="00775FDE" w:rsidRDefault="009E081F" w:rsidP="009E081F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0602AD1" w14:textId="0768DFC8" w:rsidR="009E081F" w:rsidRDefault="009E081F" w:rsidP="009E081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3016A90D" w:rsidR="009E081F" w:rsidRPr="00775FDE" w:rsidRDefault="009E081F" w:rsidP="009E081F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388"/>
        <w:gridCol w:w="1995"/>
        <w:gridCol w:w="216"/>
        <w:gridCol w:w="1521"/>
        <w:gridCol w:w="910"/>
        <w:gridCol w:w="62"/>
        <w:gridCol w:w="836"/>
        <w:gridCol w:w="72"/>
        <w:gridCol w:w="63"/>
        <w:gridCol w:w="836"/>
        <w:gridCol w:w="72"/>
        <w:gridCol w:w="63"/>
        <w:gridCol w:w="975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36A5EB0E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47F9303C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734FA0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hyperlink r:id="rId28" w:history="1">
        <w:r w:rsidR="002D47C8" w:rsidRPr="00CE1008">
          <w:rPr>
            <w:rStyle w:val="af0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29" w:history="1">
        <w:r w:rsidRPr="00F96D44">
          <w:t>http://biblioclub.ru/index.php?page=book&amp;id=466914</w:t>
        </w:r>
      </w:hyperlink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0" w:history="1">
        <w:r w:rsidRPr="00777856">
          <w:t>http://biblioclub.ru/index.php?page=book&amp;id=428591</w:t>
        </w:r>
      </w:hyperlink>
    </w:p>
    <w:p w14:paraId="4EE5CD81" w14:textId="43147912" w:rsidR="00485E2C" w:rsidRPr="001D6684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  <w:rPr>
          <w:rFonts w:eastAsia="Times New Roman"/>
          <w:szCs w:val="24"/>
          <w:lang w:eastAsia="ru-RU"/>
        </w:rPr>
      </w:pPr>
      <w:r>
        <w:t xml:space="preserve"> </w:t>
      </w:r>
      <w:r w:rsidR="00485E2C" w:rsidRPr="001D6684">
        <w:rPr>
          <w:rFonts w:eastAsia="Times New Roman"/>
          <w:szCs w:val="24"/>
          <w:lang w:eastAsia="ru-RU"/>
        </w:rPr>
        <w:t xml:space="preserve">Митин А.И., </w:t>
      </w:r>
      <w:proofErr w:type="spellStart"/>
      <w:r w:rsidR="00485E2C" w:rsidRPr="001D6684">
        <w:rPr>
          <w:rFonts w:eastAsia="Times New Roman"/>
          <w:szCs w:val="24"/>
          <w:lang w:eastAsia="ru-RU"/>
        </w:rPr>
        <w:t>Свертилова</w:t>
      </w:r>
      <w:proofErr w:type="spellEnd"/>
      <w:r w:rsidR="00485E2C" w:rsidRPr="001D6684">
        <w:rPr>
          <w:rFonts w:eastAsia="Times New Roman"/>
          <w:szCs w:val="24"/>
          <w:lang w:eastAsia="ru-RU"/>
        </w:rPr>
        <w:t xml:space="preserve"> Н.В. Компьютерная графика: справочно-методическое пособие. 2-е изд., стер.  Москва; Берлин: Директ-Медиа, 2016.  252 с. URL: </w:t>
      </w:r>
      <w:hyperlink r:id="rId31" w:history="1">
        <w:r w:rsidR="00485E2C" w:rsidRPr="001D668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 w:rsidRPr="001D6684">
        <w:rPr>
          <w:rFonts w:eastAsia="Times New Roman"/>
          <w:szCs w:val="24"/>
          <w:lang w:eastAsia="ru-RU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="002D47C8" w:rsidRPr="00777856">
        <w:t>Самерханова</w:t>
      </w:r>
      <w:proofErr w:type="spellEnd"/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proofErr w:type="spellStart"/>
      <w:r w:rsidRPr="00F96D44">
        <w:t>Шпакова</w:t>
      </w:r>
      <w:proofErr w:type="spellEnd"/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2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CB381D4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BCC4CE9" w14:textId="77777777" w:rsidR="00AD6519" w:rsidRPr="006B4E70" w:rsidRDefault="00AD6519" w:rsidP="00AD651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8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60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час., контроль – 4 час.</w:t>
      </w:r>
    </w:p>
    <w:p w14:paraId="1DE748CA" w14:textId="77777777" w:rsidR="00AD6519" w:rsidRDefault="00AD651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6FBA85" w14:textId="77777777" w:rsidR="00AD6519" w:rsidRDefault="00AD651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10AB9DA" w14:textId="4CE03C22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89510B8" w14:textId="7777777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0A06D0" w:rsidRPr="00DF32A5" w14:paraId="7971B335" w14:textId="77777777" w:rsidTr="00021F6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021F66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DAB773" w14:textId="77777777" w:rsidR="000A06D0" w:rsidRPr="00A51EE6" w:rsidRDefault="000A06D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A06D0" w:rsidRPr="00DB597C" w14:paraId="195307A7" w14:textId="77777777" w:rsidTr="00021F66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021F6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021F66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021F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021F6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021F66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021F66">
            <w:r>
              <w:t>Творческое задание</w:t>
            </w:r>
          </w:p>
          <w:p w14:paraId="33201A5A" w14:textId="77777777" w:rsidR="000A06D0" w:rsidRDefault="000A06D0" w:rsidP="00021F66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021F66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399"/>
        <w:gridCol w:w="993"/>
        <w:gridCol w:w="992"/>
        <w:gridCol w:w="1276"/>
        <w:gridCol w:w="1275"/>
        <w:gridCol w:w="851"/>
        <w:gridCol w:w="1134"/>
      </w:tblGrid>
      <w:tr w:rsidR="0067468E" w:rsidRPr="003D5A55" w14:paraId="3A9185B3" w14:textId="77777777" w:rsidTr="0067468E">
        <w:trPr>
          <w:trHeight w:val="203"/>
        </w:trPr>
        <w:tc>
          <w:tcPr>
            <w:tcW w:w="3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5E78C" w14:textId="39144455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>
              <w:t>Контроль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E0769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67468E" w:rsidRPr="003D5A55" w14:paraId="284A95A4" w14:textId="77777777" w:rsidTr="0067468E">
        <w:trPr>
          <w:trHeight w:val="533"/>
        </w:trPr>
        <w:tc>
          <w:tcPr>
            <w:tcW w:w="33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67468E" w:rsidRPr="003D5A55" w:rsidRDefault="0067468E" w:rsidP="00021F66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932473E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4DC487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4970E6A9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</w:p>
        </w:tc>
      </w:tr>
      <w:tr w:rsidR="0067468E" w:rsidRPr="003D5A55" w14:paraId="3AE59C40" w14:textId="77777777" w:rsidTr="0067468E">
        <w:trPr>
          <w:trHeight w:val="1"/>
        </w:trPr>
        <w:tc>
          <w:tcPr>
            <w:tcW w:w="3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67468E" w:rsidRPr="003D5A55" w:rsidRDefault="0067468E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7256C" w14:textId="77777777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41792E6F" w:rsidR="0067468E" w:rsidRPr="003D5A55" w:rsidRDefault="0067468E" w:rsidP="00021F66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7468E" w:rsidRPr="003D5A55" w14:paraId="6688D756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2BF01D7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0278D01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5D32AEE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01D6D685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7A06F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04639CE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</w:tr>
      <w:tr w:rsidR="0067468E" w:rsidRPr="003D5A55" w14:paraId="61AF6632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67468E" w:rsidRPr="003D5A55" w:rsidRDefault="0067468E" w:rsidP="0067468E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34B3A51F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0413B1E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42469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5C86B626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546D8FBB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0416057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42168F5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7C6D96EE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78916ED9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327BE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181C744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223A878E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6FD49BD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718ABCB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30F6442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C2625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7F1F103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6871A875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3CDB91C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3BD0906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3926701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24CEB4D3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B7B3D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55BD6B6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</w:tr>
      <w:tr w:rsidR="0067468E" w:rsidRPr="003D5A55" w14:paraId="55C68EB8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067DC854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12A6E725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4D82232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F1A95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3E4BC4E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468E" w:rsidRPr="003D5A55" w14:paraId="742EC6EB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4E753E1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4B4151E1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590EA76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313ADF7D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FF387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321B8166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7468E" w:rsidRPr="003D5A55" w14:paraId="4C0D3A06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23FB9F3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23EF0BFE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399685E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1B7F947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948B8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670B534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7468E" w:rsidRPr="003D5A55" w14:paraId="16D12276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7183379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24ABCE4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01886554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779E3FE6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E8BC5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21DFF7F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7468E" w:rsidRPr="003D5A55" w14:paraId="060AFD43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0717F34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6E15BD81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22B84D8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0370939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63C20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71C80AF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67468E" w:rsidRPr="003D5A55" w14:paraId="17DD0888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67468E" w:rsidRPr="003D5A55" w:rsidRDefault="0067468E" w:rsidP="0067468E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11F1DDDF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33A18587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27FE202E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1AD889BB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0CECD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118D61E2" w:rsidR="0067468E" w:rsidRPr="00186ADF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67468E" w:rsidRPr="003D5A55" w14:paraId="0AB57090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452DDEC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310CBFB3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940D4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38C733C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7468E" w:rsidRPr="003D5A55" w14:paraId="107579EE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1B7D1D79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568C576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5B253ED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47670BC0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65164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0D28B50C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67468E" w:rsidRPr="003D5A55" w14:paraId="3B7E477A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5234F991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610299BB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3EE92F9A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2E1EA32E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EDCCF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631F2AF8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7468E" w:rsidRPr="003D5A55" w14:paraId="0772FB5F" w14:textId="77777777" w:rsidTr="0067468E">
        <w:trPr>
          <w:trHeight w:val="1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E9A18" w14:textId="528DFE3C" w:rsidR="0067468E" w:rsidRPr="003D5A55" w:rsidRDefault="0067468E" w:rsidP="0067468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A4D2E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FBBF9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B11BA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3F757" w14:textId="77777777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4BEA9" w14:textId="594B5903" w:rsidR="0067468E" w:rsidRDefault="0067468E" w:rsidP="0067468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3557A" w14:textId="2C5F2641" w:rsidR="0067468E" w:rsidRP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7468E">
              <w:rPr>
                <w:b/>
                <w:bCs/>
              </w:rPr>
              <w:t>4</w:t>
            </w:r>
          </w:p>
        </w:tc>
      </w:tr>
      <w:tr w:rsidR="0067468E" w:rsidRPr="003D5A55" w14:paraId="2A234742" w14:textId="77777777" w:rsidTr="0067468E">
        <w:trPr>
          <w:trHeight w:val="357"/>
        </w:trPr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67468E" w:rsidRPr="003D5A55" w:rsidRDefault="0067468E" w:rsidP="0067468E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068B2AF5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67EAB46F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6708D534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75F3E1D2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5ADD9" w14:textId="3AA2BA48" w:rsidR="0067468E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2EA9CC77" w:rsidR="0067468E" w:rsidRPr="003D5A55" w:rsidRDefault="0067468E" w:rsidP="0067468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0A06D0" w:rsidRPr="00A51EE6" w14:paraId="70B96C98" w14:textId="77777777" w:rsidTr="00021F6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021F6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0A06D0" w:rsidRPr="00A51EE6" w14:paraId="7DFD44A2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1CDCB6D6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001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2B13F" w14:textId="0EB7C4EC" w:rsidR="000A06D0" w:rsidRPr="00877055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1C7A2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775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C4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94F26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2AA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6942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E1C9E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A06D0" w:rsidRPr="00A51EE6" w14:paraId="467C08B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631ED7ED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1D23678B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E799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C3FB2" w14:textId="47CFAC23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6A5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FEA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52CF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855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2A991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F3D67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2EFC973B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1AB4E28C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021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53D40F8E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CC4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9D5FB7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C87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81E2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9B7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C7F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C679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EADF4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06D0" w:rsidRPr="00A51EE6" w14:paraId="7C2929A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00770E45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021F66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021F66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021F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021F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77777777" w:rsidR="000A06D0" w:rsidRPr="009D4373" w:rsidRDefault="000A06D0" w:rsidP="00021F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A06D0" w:rsidRPr="00A51EE6" w14:paraId="61A6EFD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75D458CF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021F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021F6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734FA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5" w:history="1">
        <w:r w:rsidR="000A06D0" w:rsidRPr="00AB635B">
          <w:rPr>
            <w:rStyle w:val="af0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6" w:history="1">
        <w:r w:rsidRPr="00CE1008">
          <w:rPr>
            <w:rStyle w:val="af0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734FA0" w:rsidP="000A06D0">
      <w:pPr>
        <w:spacing w:line="276" w:lineRule="auto"/>
        <w:rPr>
          <w:rStyle w:val="af0"/>
        </w:rPr>
      </w:pPr>
      <w:hyperlink r:id="rId37" w:history="1">
        <w:r w:rsidR="000A06D0" w:rsidRPr="00DC3081">
          <w:rPr>
            <w:rStyle w:val="af0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38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39" w:history="1">
        <w:r w:rsidRPr="00845593">
          <w:rPr>
            <w:rStyle w:val="af0"/>
          </w:rPr>
          <w:t>http://biblioclub.ru/index.php?page=book_red&amp;id=114528&amp;sr=1</w:t>
        </w:r>
      </w:hyperlink>
    </w:p>
    <w:p w14:paraId="6EB211C6" w14:textId="77777777" w:rsidR="000A06D0" w:rsidRPr="00F700CC" w:rsidRDefault="000A06D0" w:rsidP="000A06D0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 xml:space="preserve">4. </w:t>
      </w:r>
      <w:r w:rsidRPr="001D6684">
        <w:t>Технология разработки интернет ресурсов: курс лекций: /авт.-сост. Журавлева И.А. Ставрополь: СКФУ, 2018. 171 с. URL: </w:t>
      </w:r>
      <w:hyperlink r:id="rId40" w:history="1">
        <w:r w:rsidRPr="001D6684">
          <w:t>https://biblioclub.ru/index.php?page=book&amp;id=562579</w:t>
        </w:r>
      </w:hyperlink>
    </w:p>
    <w:p w14:paraId="4060D2D7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D8549F6" w14:textId="77777777" w:rsidR="000A06D0" w:rsidRPr="001D6684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t>1</w:t>
      </w:r>
      <w:r w:rsidRPr="001D6684">
        <w:rPr>
          <w:color w:val="000000"/>
        </w:rPr>
        <w:t xml:space="preserve">. </w:t>
      </w:r>
      <w:proofErr w:type="spellStart"/>
      <w:r w:rsidRPr="001D6684">
        <w:rPr>
          <w:color w:val="000000"/>
        </w:rPr>
        <w:t>Звездин</w:t>
      </w:r>
      <w:proofErr w:type="spellEnd"/>
      <w:r w:rsidRPr="001D6684">
        <w:rPr>
          <w:color w:val="000000"/>
        </w:rPr>
        <w:t xml:space="preserve"> С.В. Мировые информационные ресурсы. М.: Национальный Открытый Университет «ИНТУИТ», 2016. 370 с. URL: </w:t>
      </w:r>
      <w:hyperlink r:id="rId41" w:history="1">
        <w:r w:rsidRPr="001D6684">
          <w:rPr>
            <w:color w:val="000000"/>
          </w:rPr>
          <w:t>https://biblioclub.ru/index.php?page=book&amp;id=578110</w:t>
        </w:r>
      </w:hyperlink>
      <w:r w:rsidRPr="001D6684">
        <w:rPr>
          <w:color w:val="000000"/>
        </w:rPr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42" w:history="1">
        <w:r>
          <w:rPr>
            <w:rStyle w:val="af0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445417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3E16E51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734FA0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734FA0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734FA0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734FA0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0336D478" w:rsidR="002B4287" w:rsidRDefault="002B4287">
      <w:r>
        <w:br w:type="page"/>
      </w:r>
    </w:p>
    <w:p w14:paraId="6B78532F" w14:textId="77777777" w:rsidR="002B4287" w:rsidRDefault="002B4287" w:rsidP="002B428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021C14FC" w14:textId="77777777" w:rsidR="002B4287" w:rsidRDefault="002B4287" w:rsidP="002B428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0A5DB209" w14:textId="77777777" w:rsidR="002B4287" w:rsidRDefault="002B4287" w:rsidP="002B428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9E352F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14:paraId="4783B65F" w14:textId="77777777" w:rsidR="002B4287" w:rsidRDefault="002B4287" w:rsidP="002B4287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2B4287" w14:paraId="7A5F614C" w14:textId="77777777" w:rsidTr="000110D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46B3" w14:textId="77777777" w:rsidR="002B4287" w:rsidRDefault="002B4287" w:rsidP="000110DD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352F">
              <w:rPr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</w:p>
          <w:p w14:paraId="29BD16AC" w14:textId="223FB1B6" w:rsidR="002B4287" w:rsidRDefault="002B4287" w:rsidP="000110DD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1, 18.06.2021; стр. 5,6, 9</w:t>
            </w:r>
          </w:p>
          <w:p w14:paraId="561B8F90" w14:textId="77777777" w:rsidR="002B4287" w:rsidRDefault="002B4287" w:rsidP="000110DD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2B4287" w14:paraId="21D10B7C" w14:textId="77777777" w:rsidTr="000110DD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695" w14:textId="77777777" w:rsidR="002B4287" w:rsidRPr="00285812" w:rsidRDefault="002B4287" w:rsidP="000110DD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71177346" w14:textId="77777777" w:rsidR="002B4287" w:rsidRPr="00285812" w:rsidRDefault="002B4287" w:rsidP="000110DD">
            <w:pPr>
              <w:jc w:val="center"/>
              <w:rPr>
                <w:b/>
                <w:sz w:val="28"/>
                <w:szCs w:val="28"/>
              </w:rPr>
            </w:pPr>
          </w:p>
          <w:p w14:paraId="2BAE39C5" w14:textId="77777777" w:rsidR="002B4287" w:rsidRPr="009E352F" w:rsidRDefault="002B4287" w:rsidP="000110DD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55EAFF6D" w14:textId="1A3CFFF4" w:rsidR="002B4287" w:rsidRDefault="002B4287" w:rsidP="000110DD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>
              <w:rPr>
                <w:bCs/>
                <w:sz w:val="28"/>
                <w:szCs w:val="28"/>
                <w:lang w:eastAsia="ar-SA"/>
              </w:rPr>
              <w:t>8</w:t>
            </w:r>
            <w:r w:rsidRPr="009E352F">
              <w:rPr>
                <w:bCs/>
                <w:sz w:val="28"/>
                <w:szCs w:val="28"/>
                <w:lang w:eastAsia="ar-SA"/>
              </w:rPr>
              <w:t xml:space="preserve"> - ранее ФГОС ВО не предусматривалась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FAA" w14:textId="77777777" w:rsidR="002B4287" w:rsidRPr="00555EE7" w:rsidRDefault="002B4287" w:rsidP="000110DD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7E0C8924" w14:textId="77777777" w:rsidR="002B4287" w:rsidRPr="00555EE7" w:rsidRDefault="002B4287" w:rsidP="000110DD">
            <w:pPr>
              <w:jc w:val="both"/>
              <w:rPr>
                <w:bCs/>
                <w:sz w:val="28"/>
                <w:szCs w:val="28"/>
              </w:rPr>
            </w:pPr>
          </w:p>
          <w:p w14:paraId="41F628DB" w14:textId="77777777" w:rsidR="002B4287" w:rsidRPr="009E352F" w:rsidRDefault="002B4287" w:rsidP="000110DD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1B8A404A" w14:textId="0D01176D" w:rsidR="002B4287" w:rsidRDefault="002B4287" w:rsidP="000110DD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>
              <w:rPr>
                <w:bCs/>
                <w:sz w:val="28"/>
                <w:szCs w:val="28"/>
                <w:lang w:eastAsia="ar-SA"/>
              </w:rPr>
              <w:t xml:space="preserve">8 (ОПК-8.1, </w:t>
            </w:r>
            <w:r w:rsidR="00BB5B01">
              <w:rPr>
                <w:bCs/>
                <w:sz w:val="28"/>
                <w:szCs w:val="28"/>
                <w:lang w:eastAsia="ar-SA"/>
              </w:rPr>
              <w:t>ОП</w:t>
            </w:r>
            <w:r>
              <w:rPr>
                <w:bCs/>
                <w:sz w:val="28"/>
                <w:szCs w:val="28"/>
                <w:lang w:eastAsia="ar-SA"/>
              </w:rPr>
              <w:t>К-8.2)</w:t>
            </w:r>
          </w:p>
        </w:tc>
      </w:tr>
      <w:tr w:rsidR="002B4287" w14:paraId="72338CCC" w14:textId="77777777" w:rsidTr="000110DD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5B27" w14:textId="77777777" w:rsidR="002B4287" w:rsidRDefault="002B4287" w:rsidP="000110DD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345FCF78" w14:textId="77777777" w:rsidR="002B4287" w:rsidRPr="00192C8A" w:rsidRDefault="002B4287" w:rsidP="000110DD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5AA70270" w14:textId="77777777" w:rsidR="002B4287" w:rsidRPr="00192C8A" w:rsidRDefault="002B4287" w:rsidP="000110DD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54156657" w14:textId="77777777" w:rsidR="002B4287" w:rsidRDefault="002B4287" w:rsidP="000110DD">
            <w:pPr>
              <w:suppressAutoHyphens/>
              <w:rPr>
                <w:szCs w:val="28"/>
                <w:lang w:eastAsia="ar-SA"/>
              </w:rPr>
            </w:pPr>
          </w:p>
          <w:p w14:paraId="39AB0D8C" w14:textId="07E76BFD" w:rsidR="002B4287" w:rsidRDefault="002B4287" w:rsidP="007233B6">
            <w:pPr>
              <w:suppressAutoHyphens/>
              <w:rPr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</w:t>
            </w:r>
            <w:r w:rsidR="007233B6">
              <w:rPr>
                <w:sz w:val="28"/>
                <w:szCs w:val="28"/>
                <w:lang w:eastAsia="ar-SA"/>
              </w:rPr>
              <w:t xml:space="preserve">Е.П. </w:t>
            </w:r>
            <w:proofErr w:type="spellStart"/>
            <w:r w:rsidR="007233B6">
              <w:rPr>
                <w:sz w:val="28"/>
                <w:szCs w:val="28"/>
                <w:lang w:eastAsia="ar-SA"/>
              </w:rPr>
              <w:t>Круподерова</w:t>
            </w:r>
            <w:proofErr w:type="spellEnd"/>
          </w:p>
        </w:tc>
      </w:tr>
    </w:tbl>
    <w:p w14:paraId="6981AE46" w14:textId="77777777" w:rsidR="00F353E3" w:rsidRDefault="00F353E3" w:rsidP="002B4287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E0E90" w14:textId="77777777" w:rsidR="00734FA0" w:rsidRDefault="00734FA0" w:rsidP="00B32C33">
      <w:r>
        <w:separator/>
      </w:r>
    </w:p>
  </w:endnote>
  <w:endnote w:type="continuationSeparator" w:id="0">
    <w:p w14:paraId="3976375C" w14:textId="77777777" w:rsidR="00734FA0" w:rsidRDefault="00734FA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pen Sans">
    <w:altName w:val="Segoe UI Semibold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0C692458" w:rsidR="00714A7C" w:rsidRDefault="00714A7C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D9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3605F2D" w14:textId="77777777" w:rsidR="00714A7C" w:rsidRDefault="00714A7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17020" w14:textId="77777777" w:rsidR="00734FA0" w:rsidRDefault="00734FA0" w:rsidP="00B32C33">
      <w:r>
        <w:separator/>
      </w:r>
    </w:p>
  </w:footnote>
  <w:footnote w:type="continuationSeparator" w:id="0">
    <w:p w14:paraId="0AE35B7E" w14:textId="77777777" w:rsidR="00734FA0" w:rsidRDefault="00734FA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1C20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 w15:restartNumberingAfterBreak="0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8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7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9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 w:numId="44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5D26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3B7"/>
    <w:rsid w:val="000C6DF3"/>
    <w:rsid w:val="000C7D92"/>
    <w:rsid w:val="000D048D"/>
    <w:rsid w:val="000D05D3"/>
    <w:rsid w:val="000D0891"/>
    <w:rsid w:val="000D1A52"/>
    <w:rsid w:val="000D289A"/>
    <w:rsid w:val="000D5327"/>
    <w:rsid w:val="000D70A8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43AF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F68"/>
    <w:rsid w:val="001D22FC"/>
    <w:rsid w:val="001D6684"/>
    <w:rsid w:val="001D6E4F"/>
    <w:rsid w:val="001E1372"/>
    <w:rsid w:val="001E42A3"/>
    <w:rsid w:val="001E4A6A"/>
    <w:rsid w:val="001E5346"/>
    <w:rsid w:val="001E5A1A"/>
    <w:rsid w:val="001E648F"/>
    <w:rsid w:val="001E7428"/>
    <w:rsid w:val="001F18DB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925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4287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4F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6F2E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2586"/>
    <w:rsid w:val="00643B09"/>
    <w:rsid w:val="00647C2F"/>
    <w:rsid w:val="00650166"/>
    <w:rsid w:val="00650BB1"/>
    <w:rsid w:val="006513B5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468E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17D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3B6"/>
    <w:rsid w:val="00723AE6"/>
    <w:rsid w:val="007247CA"/>
    <w:rsid w:val="00725F0F"/>
    <w:rsid w:val="0072661F"/>
    <w:rsid w:val="00726ED8"/>
    <w:rsid w:val="00727AE6"/>
    <w:rsid w:val="007303DA"/>
    <w:rsid w:val="00730E45"/>
    <w:rsid w:val="00734FA0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E7E90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B7241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6E7C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081F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0AD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519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5B01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10BC"/>
    <w:rsid w:val="00C129FD"/>
    <w:rsid w:val="00C15179"/>
    <w:rsid w:val="00C24E4A"/>
    <w:rsid w:val="00C25307"/>
    <w:rsid w:val="00C25D64"/>
    <w:rsid w:val="00C268B4"/>
    <w:rsid w:val="00C307BA"/>
    <w:rsid w:val="00C329ED"/>
    <w:rsid w:val="00C34C56"/>
    <w:rsid w:val="00C351D3"/>
    <w:rsid w:val="00C36155"/>
    <w:rsid w:val="00C37113"/>
    <w:rsid w:val="00C414BD"/>
    <w:rsid w:val="00C41D92"/>
    <w:rsid w:val="00C42AE5"/>
    <w:rsid w:val="00C4343F"/>
    <w:rsid w:val="00C43C38"/>
    <w:rsid w:val="00C43FF6"/>
    <w:rsid w:val="00C448A6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67DA1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AB8"/>
    <w:rsid w:val="00D02D34"/>
    <w:rsid w:val="00D03092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1C39"/>
    <w:rsid w:val="00DA4953"/>
    <w:rsid w:val="00DA57B1"/>
    <w:rsid w:val="00DA6367"/>
    <w:rsid w:val="00DA666A"/>
    <w:rsid w:val="00DA6DD9"/>
    <w:rsid w:val="00DA7278"/>
    <w:rsid w:val="00DA72C1"/>
    <w:rsid w:val="00DB4779"/>
    <w:rsid w:val="00DB6A8F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5EFD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0D9A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2E2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4A7F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2CAB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  <w:rsid w:val="00FF7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C5AF0B8F-254A-4A02-9E9F-4B945929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d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://biblioclub.ru/index.php?page=book_red&amp;id=114528&amp;sr=1" TargetMode="Externa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s://www.intuit.ru/studies/courses/519/375/lecture/8815" TargetMode="External"/><Relationship Id="rId42" Type="http://schemas.openxmlformats.org/officeDocument/2006/relationships/hyperlink" Target="https://www.intuit.ru/studies/courses/3481/723/inf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0" Type="http://schemas.openxmlformats.org/officeDocument/2006/relationships/hyperlink" Target="http://biblioclub.ru/index.php?page=book&amp;id=461991" TargetMode="External"/><Relationship Id="rId29" Type="http://schemas.openxmlformats.org/officeDocument/2006/relationships/hyperlink" Target="http://biblioclub.ru/index.php?page=book&amp;id=466914" TargetMode="External"/><Relationship Id="rId41" Type="http://schemas.openxmlformats.org/officeDocument/2006/relationships/hyperlink" Target="https://biblioclub.ru/index.php?page=book&amp;id=5781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_red&amp;id=364588" TargetMode="External"/><Relationship Id="rId37" Type="http://schemas.openxmlformats.org/officeDocument/2006/relationships/hyperlink" Target="https://biblioclub.ru/index.php?page=book_view_red&amp;book_id=453024" TargetMode="External"/><Relationship Id="rId40" Type="http://schemas.openxmlformats.org/officeDocument/2006/relationships/hyperlink" Target="https://biblioclub.ru/index.php?page=book&amp;id=5625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://biblioclub.ru/index.php?page=book&amp;id=457391" TargetMode="External"/><Relationship Id="rId36" Type="http://schemas.openxmlformats.org/officeDocument/2006/relationships/hyperlink" Target="http://biblioclub.ru/index.php?page=book&amp;id=498461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s://biblioclub.ru/index.php?page=book&amp;id=44390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hyperlink" Target="https://biblioclub.ru/index.php?page=book_view_red&amp;book_id=459335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s://www.intuit.ru/studies/courses/1099/138/info" TargetMode="External"/><Relationship Id="rId38" Type="http://schemas.openxmlformats.org/officeDocument/2006/relationships/hyperlink" Target="http://biblioclub.ru/index.php?page=book_red&amp;id=436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E2266-2987-4BB3-80C0-23520735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7711</Words>
  <Characters>43953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51561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Vasileva, Lyudmila</cp:lastModifiedBy>
  <cp:revision>20</cp:revision>
  <cp:lastPrinted>2021-05-25T13:11:00Z</cp:lastPrinted>
  <dcterms:created xsi:type="dcterms:W3CDTF">2021-05-16T13:07:00Z</dcterms:created>
  <dcterms:modified xsi:type="dcterms:W3CDTF">2021-09-14T08:11:00Z</dcterms:modified>
</cp:coreProperties>
</file>